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D6" w:rsidRDefault="00D447D7" w:rsidP="0080770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-606</wp:posOffset>
                </wp:positionV>
                <wp:extent cx="5854890" cy="42308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890" cy="42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7D7" w:rsidRPr="00D447D7" w:rsidRDefault="00696376">
                            <w:pPr>
                              <w:rPr>
                                <w:rFonts w:ascii="Verdana" w:hAnsi="Verdan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Describe the importance of the 3 types of art in West Africa.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25.65pt;margin-top:-.05pt;width:461pt;height:33.3pt;z-index:2516541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" fillcolor="white [3201]" stroked="f" strokeweight=".5pt">
                <v:textbox>
                  <w:txbxContent>
                    <w:p w:rsidR="00D447D7" w:rsidRPr="00D447D7" w:rsidRDefault="00696376">
                      <w:pPr>
                        <w:rPr>
                          <w:rFonts w:ascii="Verdana" w:hAnsi="Verdan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Verdana" w:hAnsi="Verdan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Describe the importance of the 3 types of art in West Africa.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28965F8A" wp14:editId="2BDBECB4">
            <wp:simplePos x="0" y="0"/>
            <wp:positionH relativeFrom="column">
              <wp:posOffset>627797</wp:posOffset>
            </wp:positionH>
            <wp:positionV relativeFrom="paragraph">
              <wp:posOffset>81347</wp:posOffset>
            </wp:positionV>
            <wp:extent cx="832485" cy="300355"/>
            <wp:effectExtent l="0" t="0" r="5715" b="4445"/>
            <wp:wrapTight wrapText="bothSides">
              <wp:wrapPolygon edited="0">
                <wp:start x="0" y="0"/>
                <wp:lineTo x="0" y="20550"/>
                <wp:lineTo x="21254" y="20550"/>
                <wp:lineTo x="21254" y="0"/>
                <wp:lineTo x="0" y="0"/>
              </wp:wrapPolygon>
            </wp:wrapTight>
            <wp:docPr id="13" name="Picture 13" descr="http://www.byrdseed.com/images/rules-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yrdseed.com/images/rules-3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77C0">
        <w:rPr>
          <w:noProof/>
        </w:rPr>
        <w:drawing>
          <wp:anchor distT="0" distB="0" distL="114300" distR="114300" simplePos="0" relativeHeight="251658239" behindDoc="1" locked="0" layoutInCell="1" allowOverlap="1" wp14:anchorId="411CDC90" wp14:editId="0B4652D0">
            <wp:simplePos x="0" y="0"/>
            <wp:positionH relativeFrom="column">
              <wp:posOffset>0</wp:posOffset>
            </wp:positionH>
            <wp:positionV relativeFrom="paragraph">
              <wp:posOffset>627380</wp:posOffset>
            </wp:positionV>
            <wp:extent cx="763905" cy="410210"/>
            <wp:effectExtent l="0" t="0" r="0" b="8890"/>
            <wp:wrapTight wrapText="bothSides">
              <wp:wrapPolygon edited="0">
                <wp:start x="0" y="0"/>
                <wp:lineTo x="0" y="21065"/>
                <wp:lineTo x="21007" y="21065"/>
                <wp:lineTo x="21007" y="0"/>
                <wp:lineTo x="0" y="0"/>
              </wp:wrapPolygon>
            </wp:wrapTight>
            <wp:docPr id="8" name="Picture 8" descr="http://grantlab.pbworks.com/f/1272492111/depthcompiconchart-image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ntlab.pbworks.com/f/1272492111/depthcompiconchart-image-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7C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E3A884" wp14:editId="6FC49735">
                <wp:simplePos x="0" y="0"/>
                <wp:positionH relativeFrom="column">
                  <wp:posOffset>0</wp:posOffset>
                </wp:positionH>
                <wp:positionV relativeFrom="paragraph">
                  <wp:posOffset>3397885</wp:posOffset>
                </wp:positionV>
                <wp:extent cx="2606675" cy="2600325"/>
                <wp:effectExtent l="0" t="0" r="2222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6675" cy="2600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90CD4" id="Straight Connector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7.55pt" to="205.25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1B36C3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3E9C27D" wp14:editId="19D72787">
                <wp:simplePos x="0" y="0"/>
                <wp:positionH relativeFrom="column">
                  <wp:posOffset>0</wp:posOffset>
                </wp:positionH>
                <wp:positionV relativeFrom="paragraph">
                  <wp:posOffset>1214651</wp:posOffset>
                </wp:positionV>
                <wp:extent cx="1869743" cy="394420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743" cy="39442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6C3" w:rsidRDefault="00F7084E" w:rsidP="001B36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Griots</w:t>
                            </w:r>
                          </w:p>
                          <w:p w:rsidR="001B36C3" w:rsidRDefault="001B36C3" w:rsidP="001B36C3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1B36C3" w:rsidRDefault="001B36C3" w:rsidP="001B36C3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1B36C3" w:rsidRDefault="001B36C3" w:rsidP="001B36C3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1B36C3" w:rsidRDefault="00F7084E" w:rsidP="001B36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Proverbs</w:t>
                            </w:r>
                          </w:p>
                          <w:p w:rsidR="001B36C3" w:rsidRDefault="001B36C3" w:rsidP="001B36C3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1B36C3" w:rsidRDefault="001B36C3" w:rsidP="001B36C3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1B36C3" w:rsidRDefault="001B36C3" w:rsidP="0080770B">
                            <w:pPr>
                              <w:ind w:left="216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1B36C3" w:rsidRPr="001B36C3" w:rsidRDefault="00F7084E" w:rsidP="001B36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Kente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9C27D" id="Text Box 9" o:spid="_x0000_s1027" type="#_x0000_t202" style="position:absolute;margin-left:0;margin-top:95.65pt;width:147.2pt;height:310.5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" fillcolor="white [3201]" stroked="f" strokeweight=".5pt">
                <v:textbox>
                  <w:txbxContent>
                    <w:p w:rsidR="001B36C3" w:rsidRDefault="00F7084E" w:rsidP="001B36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Griots</w:t>
                      </w:r>
                    </w:p>
                    <w:p w:rsidR="001B36C3" w:rsidRDefault="001B36C3" w:rsidP="001B36C3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1B36C3" w:rsidRDefault="001B36C3" w:rsidP="001B36C3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1B36C3" w:rsidRDefault="001B36C3" w:rsidP="001B36C3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1B36C3" w:rsidRDefault="00F7084E" w:rsidP="001B36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Proverbs</w:t>
                      </w:r>
                    </w:p>
                    <w:p w:rsidR="001B36C3" w:rsidRDefault="001B36C3" w:rsidP="001B36C3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1B36C3" w:rsidRDefault="001B36C3" w:rsidP="001B36C3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1B36C3" w:rsidRDefault="001B36C3" w:rsidP="0080770B">
                      <w:pPr>
                        <w:ind w:left="216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1B36C3" w:rsidRPr="001B36C3" w:rsidRDefault="00F7084E" w:rsidP="001B36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Kente</w:t>
                      </w:r>
                    </w:p>
                  </w:txbxContent>
                </v:textbox>
              </v:shape>
            </w:pict>
          </mc:Fallback>
        </mc:AlternateContent>
      </w:r>
      <w:r w:rsidR="00A9008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E6DBFF" wp14:editId="3892A89E">
                <wp:simplePos x="0" y="0"/>
                <wp:positionH relativeFrom="column">
                  <wp:posOffset>2729552</wp:posOffset>
                </wp:positionH>
                <wp:positionV relativeFrom="paragraph">
                  <wp:posOffset>2156346</wp:posOffset>
                </wp:positionV>
                <wp:extent cx="2961564" cy="1132764"/>
                <wp:effectExtent l="0" t="0" r="10795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564" cy="1132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083" w:rsidRPr="00445D8E" w:rsidRDefault="00D02A71" w:rsidP="00D02A71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D02A71">
                              <w:rPr>
                                <w:rFonts w:ascii="Verdana" w:hAnsi="Verdana"/>
                                <w:sz w:val="40"/>
                                <w:szCs w:val="56"/>
                              </w:rPr>
                              <w:t>African Historical and Artistic Traditions</w:t>
                            </w:r>
                            <w:r w:rsidR="00445D8E" w:rsidRPr="00D02A71">
                              <w:rPr>
                                <w:rFonts w:ascii="Verdana" w:hAnsi="Verdana"/>
                                <w:sz w:val="40"/>
                                <w:szCs w:val="56"/>
                              </w:rPr>
                              <w:t xml:space="preserve"> </w:t>
                            </w:r>
                            <w:r w:rsidR="00445D8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  <w:t xml:space="preserve">       Use Pages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147-151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6DBFF" id="Text Box 7" o:spid="_x0000_s1028" type="#_x0000_t202" style="position:absolute;margin-left:214.95pt;margin-top:169.8pt;width:233.2pt;height:89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" fillcolor="white [3201]" strokeweight=".5pt">
                <v:textbox>
                  <w:txbxContent>
                    <w:p w:rsidR="00A90083" w:rsidRPr="00445D8E" w:rsidRDefault="00D02A71" w:rsidP="00D02A71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D02A71">
                        <w:rPr>
                          <w:rFonts w:ascii="Verdana" w:hAnsi="Verdana"/>
                          <w:sz w:val="40"/>
                          <w:szCs w:val="56"/>
                        </w:rPr>
                        <w:t>African Historical and Artistic Traditions</w:t>
                      </w:r>
                      <w:r w:rsidR="00445D8E" w:rsidRPr="00D02A71">
                        <w:rPr>
                          <w:rFonts w:ascii="Verdana" w:hAnsi="Verdana"/>
                          <w:sz w:val="40"/>
                          <w:szCs w:val="56"/>
                        </w:rPr>
                        <w:t xml:space="preserve"> </w:t>
                      </w:r>
                      <w:r w:rsidR="00445D8E"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  <w:t xml:space="preserve">       Use Pages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147-151</w:t>
                      </w:r>
                    </w:p>
                  </w:txbxContent>
                </v:textbox>
              </v:shape>
            </w:pict>
          </mc:Fallback>
        </mc:AlternateContent>
      </w:r>
      <w:r w:rsidR="00A9008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A4AFC" wp14:editId="39DB7E30">
                <wp:simplePos x="0" y="0"/>
                <wp:positionH relativeFrom="column">
                  <wp:posOffset>5773002</wp:posOffset>
                </wp:positionH>
                <wp:positionV relativeFrom="paragraph">
                  <wp:posOffset>3384160</wp:posOffset>
                </wp:positionV>
                <wp:extent cx="2437547" cy="2601027"/>
                <wp:effectExtent l="0" t="0" r="20320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7547" cy="26010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BCBEE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55pt,266.45pt" to="646.5pt,4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A9008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4CCB5" wp14:editId="65AE0A5A">
                <wp:simplePos x="0" y="0"/>
                <wp:positionH relativeFrom="column">
                  <wp:posOffset>5772832</wp:posOffset>
                </wp:positionH>
                <wp:positionV relativeFrom="paragraph">
                  <wp:posOffset>13648</wp:posOffset>
                </wp:positionV>
                <wp:extent cx="2437718" cy="2019868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7718" cy="20198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3F793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55pt,1.05pt" to="646.5pt,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A900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00D4A" wp14:editId="289AAD9F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2606675" cy="2019300"/>
                <wp:effectExtent l="0" t="0" r="22225" b="19050"/>
                <wp:wrapSquare wrapText="bothSides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6675" cy="2019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37C80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05pt" to="205.25pt,1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" strokecolor="black [3200]" strokeweight=".5pt">
                <v:stroke joinstyle="miter"/>
                <w10:wrap type="square"/>
              </v:line>
            </w:pict>
          </mc:Fallback>
        </mc:AlternateContent>
      </w:r>
      <w:r w:rsidR="00A90083" w:rsidRPr="00A900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36927" wp14:editId="0AE5E672">
                <wp:simplePos x="0" y="0"/>
                <wp:positionH relativeFrom="column">
                  <wp:posOffset>2605993</wp:posOffset>
                </wp:positionH>
                <wp:positionV relativeFrom="paragraph">
                  <wp:posOffset>2033052</wp:posOffset>
                </wp:positionV>
                <wp:extent cx="3166281" cy="1351129"/>
                <wp:effectExtent l="0" t="0" r="1524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281" cy="13511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41BEC" id="Rectangle 2" o:spid="_x0000_s1026" style="position:absolute;margin-left:205.2pt;margin-top:160.1pt;width:249.3pt;height:10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" filled="f" strokecolor="black [3213]" strokeweight="1pt"/>
            </w:pict>
          </mc:Fallback>
        </mc:AlternateContent>
      </w:r>
      <w:r w:rsidR="00A900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65EC2" wp14:editId="452E0CEC">
                <wp:simplePos x="0" y="0"/>
                <wp:positionH relativeFrom="column">
                  <wp:posOffset>0</wp:posOffset>
                </wp:positionH>
                <wp:positionV relativeFrom="paragraph">
                  <wp:posOffset>9331</wp:posOffset>
                </wp:positionV>
                <wp:extent cx="8210939" cy="5971591"/>
                <wp:effectExtent l="0" t="0" r="1905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939" cy="59715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D355B" id="Rectangle 1" o:spid="_x0000_s1026" style="position:absolute;margin-left:0;margin-top:.75pt;width:646.55pt;height:47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" filled="f" strokecolor="black [3213]" strokeweight="1pt"/>
            </w:pict>
          </mc:Fallback>
        </mc:AlternateContent>
      </w:r>
      <w:r w:rsidR="00030ED6">
        <w:tab/>
      </w:r>
    </w:p>
    <w:p w:rsidR="0080770B" w:rsidRDefault="00CA1C5D" w:rsidP="0080770B">
      <w:pPr>
        <w:spacing w:line="240" w:lineRule="auto"/>
      </w:pPr>
      <w:r>
        <w:rPr>
          <w:noProof/>
        </w:rPr>
        <w:drawing>
          <wp:anchor distT="0" distB="0" distL="114300" distR="114300" simplePos="0" relativeHeight="251653114" behindDoc="1" locked="0" layoutInCell="1" allowOverlap="1" wp14:anchorId="12B2886A" wp14:editId="6627F357">
            <wp:simplePos x="0" y="0"/>
            <wp:positionH relativeFrom="column">
              <wp:posOffset>7546975</wp:posOffset>
            </wp:positionH>
            <wp:positionV relativeFrom="paragraph">
              <wp:posOffset>231775</wp:posOffset>
            </wp:positionV>
            <wp:extent cx="550545" cy="463550"/>
            <wp:effectExtent l="0" t="0" r="1905" b="0"/>
            <wp:wrapTight wrapText="bothSides">
              <wp:wrapPolygon edited="0">
                <wp:start x="0" y="0"/>
                <wp:lineTo x="0" y="20416"/>
                <wp:lineTo x="20927" y="20416"/>
                <wp:lineTo x="20927" y="0"/>
                <wp:lineTo x="0" y="0"/>
              </wp:wrapPolygon>
            </wp:wrapTight>
            <wp:docPr id="15" name="Picture 15" descr="https://sites.google.com/site/davidnchung/Eth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ites.google.com/site/davidnchung/Ethic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770B" w:rsidRDefault="0080770B" w:rsidP="0080770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80770B" w:rsidRDefault="00CA1C5D" w:rsidP="0080770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25AF5096" wp14:editId="51B34742">
                <wp:simplePos x="0" y="0"/>
                <wp:positionH relativeFrom="column">
                  <wp:posOffset>5841242</wp:posOffset>
                </wp:positionH>
                <wp:positionV relativeFrom="paragraph">
                  <wp:posOffset>261563</wp:posOffset>
                </wp:positionV>
                <wp:extent cx="2674961" cy="1351128"/>
                <wp:effectExtent l="0" t="0" r="0" b="19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961" cy="1351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376" w:rsidRDefault="00696376" w:rsidP="00696376">
                            <w:pPr>
                              <w:ind w:firstLine="780"/>
                            </w:pPr>
                            <w:r>
                              <w:t xml:space="preserve">                Support or refute the           </w:t>
                            </w:r>
                          </w:p>
                          <w:p w:rsidR="00696376" w:rsidRDefault="00696376" w:rsidP="00696376">
                            <w:pPr>
                              <w:ind w:firstLine="780"/>
                            </w:pPr>
                            <w:r>
                              <w:t xml:space="preserve">    following statement made by   </w:t>
                            </w:r>
                          </w:p>
                          <w:p w:rsidR="00CA1C5D" w:rsidRDefault="00696376" w:rsidP="00696376">
                            <w:r>
                              <w:t xml:space="preserve">         many historians, “to be ‘civilized’          a culture must have a written language.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F5096" id="Text Box 16" o:spid="_x0000_s1029" type="#_x0000_t202" style="position:absolute;margin-left:459.95pt;margin-top:20.6pt;width:210.65pt;height:106.4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" fillcolor="white [3201]" stroked="f" strokeweight=".5pt">
                <v:textbox>
                  <w:txbxContent>
                    <w:p w:rsidR="00696376" w:rsidRDefault="00696376" w:rsidP="00696376">
                      <w:pPr>
                        <w:ind w:firstLine="780"/>
                      </w:pPr>
                      <w:r>
                        <w:t xml:space="preserve">                Support or refute the           </w:t>
                      </w:r>
                    </w:p>
                    <w:p w:rsidR="00696376" w:rsidRDefault="00696376" w:rsidP="00696376">
                      <w:pPr>
                        <w:ind w:firstLine="780"/>
                      </w:pPr>
                      <w:r>
                        <w:t xml:space="preserve">    following statement made by   </w:t>
                      </w:r>
                    </w:p>
                    <w:p w:rsidR="00CA1C5D" w:rsidRDefault="00696376" w:rsidP="00696376">
                      <w:r>
                        <w:t xml:space="preserve">         many historians, “to be ‘civilized’          a culture must have a written language.  </w:t>
                      </w:r>
                    </w:p>
                  </w:txbxContent>
                </v:textbox>
              </v:shape>
            </w:pict>
          </mc:Fallback>
        </mc:AlternateContent>
      </w:r>
    </w:p>
    <w:p w:rsidR="0080770B" w:rsidRDefault="0080770B" w:rsidP="0080770B">
      <w:pPr>
        <w:spacing w:line="240" w:lineRule="auto"/>
      </w:pPr>
    </w:p>
    <w:p w:rsidR="0080770B" w:rsidRDefault="0080770B" w:rsidP="0080770B">
      <w:pPr>
        <w:spacing w:line="240" w:lineRule="auto"/>
      </w:pPr>
    </w:p>
    <w:p w:rsidR="0080770B" w:rsidRDefault="0080770B" w:rsidP="0080770B">
      <w:pPr>
        <w:spacing w:line="240" w:lineRule="auto"/>
      </w:pPr>
    </w:p>
    <w:p w:rsidR="0080770B" w:rsidRDefault="0080770B" w:rsidP="0080770B">
      <w:pPr>
        <w:spacing w:line="240" w:lineRule="auto"/>
      </w:pPr>
    </w:p>
    <w:p w:rsidR="0080770B" w:rsidRDefault="0080770B" w:rsidP="0080770B">
      <w:pPr>
        <w:spacing w:line="240" w:lineRule="auto"/>
      </w:pPr>
    </w:p>
    <w:p w:rsidR="0080770B" w:rsidRDefault="0080770B" w:rsidP="0080770B">
      <w:pPr>
        <w:spacing w:line="240" w:lineRule="auto"/>
      </w:pPr>
    </w:p>
    <w:p w:rsidR="0080770B" w:rsidRDefault="0080770B" w:rsidP="0080770B">
      <w:pPr>
        <w:spacing w:line="240" w:lineRule="auto"/>
      </w:pPr>
    </w:p>
    <w:p w:rsidR="0080770B" w:rsidRDefault="0080770B" w:rsidP="0080770B">
      <w:pPr>
        <w:spacing w:line="240" w:lineRule="auto"/>
      </w:pPr>
      <w:bookmarkStart w:id="0" w:name="_GoBack"/>
      <w:bookmarkEnd w:id="0"/>
    </w:p>
    <w:p w:rsidR="0080770B" w:rsidRDefault="0080770B" w:rsidP="0080770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>
                <wp:simplePos x="0" y="0"/>
                <wp:positionH relativeFrom="column">
                  <wp:posOffset>2975212</wp:posOffset>
                </wp:positionH>
                <wp:positionV relativeFrom="paragraph">
                  <wp:posOffset>132488</wp:posOffset>
                </wp:positionV>
                <wp:extent cx="2983572" cy="941695"/>
                <wp:effectExtent l="0" t="0" r="762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572" cy="941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70B" w:rsidRPr="0080770B" w:rsidRDefault="00696376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Infer: In what ways might the views of writers like Ibn Battutah differed from the views of West African griots?</w:t>
                            </w:r>
                            <w:r w:rsidR="0080770B" w:rsidRPr="0080770B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34.25pt;margin-top:10.45pt;width:234.95pt;height:74.15pt;z-index:2516551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" fillcolor="white [3201]" stroked="f" strokeweight=".5pt">
                <v:textbox>
                  <w:txbxContent>
                    <w:p w:rsidR="0080770B" w:rsidRPr="0080770B" w:rsidRDefault="00696376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Infer: In what ways might the views of writers like Ibn Battutah differed from the views of West African griots?</w:t>
                      </w:r>
                      <w:r w:rsidR="0080770B" w:rsidRPr="0080770B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89" behindDoc="0" locked="0" layoutInCell="1" allowOverlap="1" wp14:anchorId="52AA0DDF" wp14:editId="60E30591">
            <wp:simplePos x="0" y="0"/>
            <wp:positionH relativeFrom="column">
              <wp:posOffset>2374596</wp:posOffset>
            </wp:positionH>
            <wp:positionV relativeFrom="paragraph">
              <wp:posOffset>286205</wp:posOffset>
            </wp:positionV>
            <wp:extent cx="605790" cy="561975"/>
            <wp:effectExtent l="0" t="0" r="3810" b="9525"/>
            <wp:wrapTopAndBottom/>
            <wp:docPr id="10" name="Picture 10" descr="http://pcr30.weebly.com/uploads/6/0/8/7/6087905/9420665_orig.jpg?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cr30.weebly.com/uploads/6/0/8/7/6087905/9420665_orig.jpg?1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770B" w:rsidRDefault="0080770B" w:rsidP="0080770B">
      <w:pPr>
        <w:spacing w:line="240" w:lineRule="auto"/>
      </w:pPr>
    </w:p>
    <w:p w:rsidR="0080770B" w:rsidRDefault="0080770B" w:rsidP="0080770B">
      <w:pPr>
        <w:spacing w:line="240" w:lineRule="auto"/>
      </w:pPr>
    </w:p>
    <w:p w:rsidR="0080770B" w:rsidRDefault="0080770B" w:rsidP="0080770B">
      <w:pPr>
        <w:spacing w:line="240" w:lineRule="auto"/>
      </w:pPr>
    </w:p>
    <w:p w:rsidR="0080770B" w:rsidRDefault="0080770B" w:rsidP="0080770B">
      <w:pPr>
        <w:spacing w:line="240" w:lineRule="auto"/>
      </w:pPr>
    </w:p>
    <w:p w:rsidR="0080770B" w:rsidRDefault="0080770B" w:rsidP="0080770B">
      <w:pPr>
        <w:spacing w:line="240" w:lineRule="auto"/>
      </w:pPr>
    </w:p>
    <w:p w:rsidR="0080770B" w:rsidRDefault="0080770B" w:rsidP="0080770B">
      <w:pPr>
        <w:spacing w:line="240" w:lineRule="auto"/>
      </w:pPr>
    </w:p>
    <w:p w:rsidR="0080770B" w:rsidRDefault="0080770B" w:rsidP="0080770B">
      <w:pPr>
        <w:spacing w:line="240" w:lineRule="auto"/>
      </w:pPr>
    </w:p>
    <w:p w:rsidR="0080770B" w:rsidRDefault="0080770B" w:rsidP="0080770B">
      <w:pPr>
        <w:spacing w:line="240" w:lineRule="auto"/>
      </w:pPr>
    </w:p>
    <w:p w:rsidR="0080770B" w:rsidRDefault="0080770B" w:rsidP="0080770B">
      <w:pPr>
        <w:spacing w:line="240" w:lineRule="auto"/>
      </w:pPr>
    </w:p>
    <w:p w:rsidR="0080770B" w:rsidRDefault="0080770B" w:rsidP="0080770B">
      <w:pPr>
        <w:spacing w:line="240" w:lineRule="auto"/>
      </w:pPr>
    </w:p>
    <w:p w:rsidR="0080770B" w:rsidRDefault="0080770B" w:rsidP="0080770B">
      <w:pPr>
        <w:spacing w:after="0" w:line="240" w:lineRule="auto"/>
        <w:rPr>
          <w:rFonts w:ascii="Verdana" w:hAnsi="Verdana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80770B" w:rsidRDefault="0080770B" w:rsidP="0080770B">
      <w:pPr>
        <w:spacing w:after="0" w:line="240" w:lineRule="auto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770B" w:rsidRDefault="0080770B" w:rsidP="0080770B">
      <w:pPr>
        <w:spacing w:line="240" w:lineRule="auto"/>
      </w:pPr>
    </w:p>
    <w:p w:rsidR="0080770B" w:rsidRDefault="0080770B" w:rsidP="0080770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770B" w:rsidRDefault="0080770B" w:rsidP="0080770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770B" w:rsidRDefault="0080770B" w:rsidP="0080770B">
      <w:pPr>
        <w:spacing w:line="240" w:lineRule="auto"/>
      </w:pPr>
    </w:p>
    <w:p w:rsidR="0080770B" w:rsidRDefault="0080770B" w:rsidP="0080770B">
      <w:pPr>
        <w:spacing w:line="240" w:lineRule="auto"/>
      </w:pPr>
    </w:p>
    <w:p w:rsidR="0080770B" w:rsidRDefault="0080770B" w:rsidP="0080770B">
      <w:pPr>
        <w:spacing w:line="240" w:lineRule="auto"/>
      </w:pPr>
    </w:p>
    <w:p w:rsidR="0080770B" w:rsidRDefault="0080770B" w:rsidP="0080770B">
      <w:pPr>
        <w:spacing w:line="240" w:lineRule="auto"/>
      </w:pPr>
    </w:p>
    <w:p w:rsidR="0080770B" w:rsidRPr="00030ED6" w:rsidRDefault="0080770B" w:rsidP="0080770B">
      <w:pPr>
        <w:spacing w:line="240" w:lineRule="auto"/>
        <w:rPr>
          <w:rFonts w:ascii="Verdana" w:hAnsi="Verdana"/>
          <w:sz w:val="28"/>
          <w:szCs w:val="28"/>
        </w:rPr>
      </w:pPr>
    </w:p>
    <w:sectPr w:rsidR="0080770B" w:rsidRPr="00030ED6" w:rsidSect="00A900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30E" w:rsidRDefault="0086530E" w:rsidP="00D447D7">
      <w:pPr>
        <w:spacing w:after="0" w:line="240" w:lineRule="auto"/>
      </w:pPr>
      <w:r>
        <w:separator/>
      </w:r>
    </w:p>
  </w:endnote>
  <w:endnote w:type="continuationSeparator" w:id="0">
    <w:p w:rsidR="0086530E" w:rsidRDefault="0086530E" w:rsidP="00D4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30E" w:rsidRDefault="0086530E" w:rsidP="00D447D7">
      <w:pPr>
        <w:spacing w:after="0" w:line="240" w:lineRule="auto"/>
      </w:pPr>
      <w:r>
        <w:separator/>
      </w:r>
    </w:p>
  </w:footnote>
  <w:footnote w:type="continuationSeparator" w:id="0">
    <w:p w:rsidR="0086530E" w:rsidRDefault="0086530E" w:rsidP="00D44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105A5"/>
    <w:multiLevelType w:val="hybridMultilevel"/>
    <w:tmpl w:val="0D2A5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83"/>
    <w:rsid w:val="00030ED6"/>
    <w:rsid w:val="000C57E8"/>
    <w:rsid w:val="001177C0"/>
    <w:rsid w:val="001B36C3"/>
    <w:rsid w:val="001B5D75"/>
    <w:rsid w:val="002648A3"/>
    <w:rsid w:val="00445D8E"/>
    <w:rsid w:val="005106C8"/>
    <w:rsid w:val="00696376"/>
    <w:rsid w:val="00700C29"/>
    <w:rsid w:val="0080770B"/>
    <w:rsid w:val="0086530E"/>
    <w:rsid w:val="00880F19"/>
    <w:rsid w:val="008D131B"/>
    <w:rsid w:val="00A90083"/>
    <w:rsid w:val="00AA0D1A"/>
    <w:rsid w:val="00CA1C5D"/>
    <w:rsid w:val="00D02A71"/>
    <w:rsid w:val="00D15A15"/>
    <w:rsid w:val="00D447D7"/>
    <w:rsid w:val="00F7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68A73-7996-4810-BF39-30AEE610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6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7D7"/>
  </w:style>
  <w:style w:type="paragraph" w:styleId="Footer">
    <w:name w:val="footer"/>
    <w:basedOn w:val="Normal"/>
    <w:link w:val="FooterChar"/>
    <w:uiPriority w:val="99"/>
    <w:unhideWhenUsed/>
    <w:rsid w:val="00D44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7D7"/>
  </w:style>
  <w:style w:type="paragraph" w:styleId="BalloonText">
    <w:name w:val="Balloon Text"/>
    <w:basedOn w:val="Normal"/>
    <w:link w:val="BalloonTextChar"/>
    <w:uiPriority w:val="99"/>
    <w:semiHidden/>
    <w:unhideWhenUsed/>
    <w:rsid w:val="00510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isaac</dc:creator>
  <cp:keywords/>
  <dc:description/>
  <cp:lastModifiedBy>Jason Isaac</cp:lastModifiedBy>
  <cp:revision>3</cp:revision>
  <cp:lastPrinted>2015-10-01T18:43:00Z</cp:lastPrinted>
  <dcterms:created xsi:type="dcterms:W3CDTF">2015-10-20T20:47:00Z</dcterms:created>
  <dcterms:modified xsi:type="dcterms:W3CDTF">2015-10-21T15:48:00Z</dcterms:modified>
</cp:coreProperties>
</file>