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BE" w:rsidRDefault="00717E61">
      <w:r w:rsidRPr="00717E6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EB8D3" wp14:editId="21D56686">
                <wp:simplePos x="0" y="0"/>
                <wp:positionH relativeFrom="margin">
                  <wp:align>left</wp:align>
                </wp:positionH>
                <wp:positionV relativeFrom="paragraph">
                  <wp:posOffset>-571500</wp:posOffset>
                </wp:positionV>
                <wp:extent cx="8378825" cy="826135"/>
                <wp:effectExtent l="0" t="0" r="0" b="0"/>
                <wp:wrapNone/>
                <wp:docPr id="5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78825" cy="826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17E61" w:rsidRDefault="00717E61" w:rsidP="00717E6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Cornel Notes 1: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Motives for Exploration</w:t>
                            </w:r>
                            <w:bookmarkEnd w:id="0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EB8D3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margin-left:0;margin-top:-45pt;width:659.75pt;height:65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" filled="f" stroked="f">
                <v:path arrowok="t"/>
                <v:textbox>
                  <w:txbxContent>
                    <w:p w:rsidR="00717E61" w:rsidRDefault="00717E61" w:rsidP="00717E61">
                      <w:pPr>
                        <w:pStyle w:val="NormalWeb"/>
                        <w:spacing w:before="0" w:beforeAutospacing="0" w:after="0" w:afterAutospacing="0"/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Cornel Notes 1: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Motives for Exploration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7E6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7AC00" wp14:editId="50FE4A26">
                <wp:simplePos x="0" y="0"/>
                <wp:positionH relativeFrom="column">
                  <wp:posOffset>-742950</wp:posOffset>
                </wp:positionH>
                <wp:positionV relativeFrom="paragraph">
                  <wp:posOffset>546100</wp:posOffset>
                </wp:positionV>
                <wp:extent cx="2962910" cy="5574030"/>
                <wp:effectExtent l="0" t="0" r="27940" b="26670"/>
                <wp:wrapNone/>
                <wp:docPr id="6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2910" cy="5574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E61" w:rsidRPr="00717E61" w:rsidRDefault="00717E61" w:rsidP="00717E6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Find new trade routes to Asia.</w:t>
                            </w:r>
                          </w:p>
                          <w:p w:rsidR="00717E61" w:rsidRDefault="00717E61" w:rsidP="00717E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717E61" w:rsidRDefault="00717E61" w:rsidP="00717E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717E61" w:rsidRDefault="00717E61" w:rsidP="00717E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717E61" w:rsidRDefault="00717E61" w:rsidP="00717E6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717E61" w:rsidRDefault="00717E61" w:rsidP="00717E6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717E61" w:rsidRPr="00717E61" w:rsidRDefault="00717E61" w:rsidP="00717E6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Arial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Other Motives</w:t>
                            </w:r>
                          </w:p>
                          <w:p w:rsidR="00717E61" w:rsidRDefault="00717E61" w:rsidP="00717E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717E61" w:rsidRDefault="00717E61" w:rsidP="00717E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717E61" w:rsidRDefault="00717E61" w:rsidP="00717E6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717E61" w:rsidRDefault="00717E61" w:rsidP="00717E6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717E61" w:rsidRDefault="00717E61" w:rsidP="00717E6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Arial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Spread Christianity</w:t>
                            </w:r>
                            <w:r>
                              <w:rPr>
                                <w:rFonts w:ascii="Calibri" w:hAnsi="Calibri" w:cs="Arial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7AC00" id="Content Placeholder 2" o:spid="_x0000_s1027" type="#_x0000_t202" style="position:absolute;margin-left:-58.5pt;margin-top:43pt;width:233.3pt;height:43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" fillcolor="white [3201]" strokecolor="black [3200]" strokeweight="1pt">
                <v:path arrowok="t"/>
                <v:textbox>
                  <w:txbxContent>
                    <w:p w:rsidR="00717E61" w:rsidRPr="00717E61" w:rsidRDefault="00717E61" w:rsidP="00717E61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>Find new trade routes to Asia.</w:t>
                      </w:r>
                    </w:p>
                    <w:p w:rsidR="00717E61" w:rsidRDefault="00717E61" w:rsidP="00717E6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</w:pPr>
                    </w:p>
                    <w:p w:rsidR="00717E61" w:rsidRDefault="00717E61" w:rsidP="00717E6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</w:pPr>
                    </w:p>
                    <w:p w:rsidR="00717E61" w:rsidRDefault="00717E61" w:rsidP="00717E6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</w:pPr>
                    </w:p>
                    <w:p w:rsidR="00717E61" w:rsidRDefault="00717E61" w:rsidP="00717E61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717E61" w:rsidRDefault="00717E61" w:rsidP="00717E61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717E61" w:rsidRPr="00717E61" w:rsidRDefault="00717E61" w:rsidP="00717E61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Arial"/>
                          <w:color w:val="000000" w:themeColor="dark1"/>
                          <w:kern w:val="24"/>
                          <w:sz w:val="36"/>
                          <w:szCs w:val="36"/>
                        </w:rPr>
                        <w:t>Other Motives</w:t>
                      </w:r>
                    </w:p>
                    <w:p w:rsidR="00717E61" w:rsidRDefault="00717E61" w:rsidP="00717E6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Arial"/>
                          <w:color w:val="000000" w:themeColor="dark1"/>
                          <w:kern w:val="24"/>
                          <w:sz w:val="36"/>
                          <w:szCs w:val="36"/>
                        </w:rPr>
                      </w:pPr>
                    </w:p>
                    <w:p w:rsidR="00717E61" w:rsidRDefault="00717E61" w:rsidP="00717E6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Arial"/>
                          <w:color w:val="000000" w:themeColor="dark1"/>
                          <w:kern w:val="24"/>
                          <w:sz w:val="36"/>
                          <w:szCs w:val="36"/>
                        </w:rPr>
                      </w:pPr>
                    </w:p>
                    <w:p w:rsidR="00717E61" w:rsidRDefault="00717E61" w:rsidP="00717E61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717E61" w:rsidRDefault="00717E61" w:rsidP="00717E61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717E61" w:rsidRDefault="00717E61" w:rsidP="00717E61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Arial"/>
                          <w:color w:val="000000" w:themeColor="dark1"/>
                          <w:kern w:val="24"/>
                          <w:sz w:val="36"/>
                          <w:szCs w:val="36"/>
                        </w:rPr>
                        <w:t>Spread Christianity</w:t>
                      </w:r>
                      <w:r>
                        <w:rPr>
                          <w:rFonts w:ascii="Calibri" w:hAnsi="Calibri" w:cs="Arial"/>
                          <w:color w:val="000000" w:themeColor="dark1"/>
                          <w:kern w:val="24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17E6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F7EF4" wp14:editId="3E6626BD">
                <wp:simplePos x="0" y="0"/>
                <wp:positionH relativeFrom="column">
                  <wp:posOffset>2219325</wp:posOffset>
                </wp:positionH>
                <wp:positionV relativeFrom="paragraph">
                  <wp:posOffset>441325</wp:posOffset>
                </wp:positionV>
                <wp:extent cx="0" cy="5574599"/>
                <wp:effectExtent l="0" t="0" r="19050" b="26670"/>
                <wp:wrapNone/>
                <wp:docPr id="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7459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7F9D4" id="Straight Connector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.75pt,34.75pt" to="174.75pt,4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Pr="00717E6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9012A" wp14:editId="58DEA6A9">
                <wp:simplePos x="0" y="0"/>
                <wp:positionH relativeFrom="margin">
                  <wp:posOffset>2305050</wp:posOffset>
                </wp:positionH>
                <wp:positionV relativeFrom="paragraph">
                  <wp:posOffset>466725</wp:posOffset>
                </wp:positionV>
                <wp:extent cx="6724650" cy="5013325"/>
                <wp:effectExtent l="0" t="0" r="0" b="0"/>
                <wp:wrapNone/>
                <wp:docPr id="7" name="Content Placehol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24650" cy="5013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17E61" w:rsidRPr="00717E61" w:rsidRDefault="00717E61" w:rsidP="00717E6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Demand for goods from Asia, Africa and Middle East increased.</w:t>
                            </w:r>
                          </w:p>
                          <w:p w:rsidR="00717E61" w:rsidRDefault="00717E61" w:rsidP="00717E6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Spices from Asia preserved food in winter and covered up the taste of older food.</w:t>
                            </w:r>
                          </w:p>
                          <w:p w:rsidR="00717E61" w:rsidRDefault="00717E61" w:rsidP="00717E6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Old routes were expensive and difficult.</w:t>
                            </w:r>
                          </w:p>
                          <w:p w:rsidR="00717E61" w:rsidRPr="00717E61" w:rsidRDefault="00717E61" w:rsidP="00717E6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Wanted a sea route to Asia to break the hold that Italians and Muslims had on trade.</w:t>
                            </w:r>
                          </w:p>
                          <w:p w:rsidR="00717E61" w:rsidRDefault="00717E61" w:rsidP="00717E61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</w:pPr>
                          </w:p>
                          <w:p w:rsidR="00717E61" w:rsidRDefault="00717E61" w:rsidP="00717E6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Opportunity for new knowledge.</w:t>
                            </w:r>
                          </w:p>
                          <w:p w:rsidR="00717E61" w:rsidRDefault="00717E61" w:rsidP="00717E6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Fame, glory and wealth</w:t>
                            </w:r>
                          </w:p>
                          <w:p w:rsidR="00717E61" w:rsidRDefault="00717E61" w:rsidP="00717E6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Claim new lands for riches</w:t>
                            </w:r>
                          </w:p>
                          <w:p w:rsidR="00717E61" w:rsidRDefault="00717E61" w:rsidP="00717E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717E61" w:rsidRDefault="00717E61" w:rsidP="00717E6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Protestants and Catholics eager to make new converts</w:t>
                            </w:r>
                          </w:p>
                          <w:p w:rsidR="00717E61" w:rsidRDefault="00717E61" w:rsidP="00717E6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Followed the paths made by explorers</w:t>
                            </w:r>
                          </w:p>
                          <w:p w:rsidR="00717E61" w:rsidRDefault="00717E61" w:rsidP="00717E6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Sometimes used force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9012A" id="Content Placeholder 3" o:spid="_x0000_s1028" type="#_x0000_t202" style="position:absolute;margin-left:181.5pt;margin-top:36.75pt;width:529.5pt;height:39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" filled="f" stroked="f">
                <v:path arrowok="t"/>
                <v:textbox>
                  <w:txbxContent>
                    <w:p w:rsidR="00717E61" w:rsidRPr="00717E61" w:rsidRDefault="00717E61" w:rsidP="00717E61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Demand for goods from Asia, Africa and Middle East increased.</w:t>
                      </w:r>
                    </w:p>
                    <w:p w:rsidR="00717E61" w:rsidRDefault="00717E61" w:rsidP="00717E61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Spices from Asia preserved food in winter and covered up the taste of older food.</w:t>
                      </w:r>
                    </w:p>
                    <w:p w:rsidR="00717E61" w:rsidRDefault="00717E61" w:rsidP="00717E61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Old routes were expensive and difficult.</w:t>
                      </w:r>
                    </w:p>
                    <w:p w:rsidR="00717E61" w:rsidRPr="00717E61" w:rsidRDefault="00717E61" w:rsidP="00717E61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Wanted a sea route to Asia to break the hold that Italians and Muslims had on trade.</w:t>
                      </w:r>
                    </w:p>
                    <w:p w:rsidR="00717E61" w:rsidRDefault="00717E61" w:rsidP="00717E61">
                      <w:pPr>
                        <w:pStyle w:val="NormalWeb"/>
                        <w:spacing w:before="0" w:beforeAutospacing="0" w:after="0" w:afterAutospacing="0"/>
                        <w:ind w:left="720"/>
                      </w:pPr>
                    </w:p>
                    <w:p w:rsidR="00717E61" w:rsidRDefault="00717E61" w:rsidP="00717E61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Opportunity for new knowledge.</w:t>
                      </w:r>
                    </w:p>
                    <w:p w:rsidR="00717E61" w:rsidRDefault="00717E61" w:rsidP="00717E61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Fame, glory and wealth</w:t>
                      </w:r>
                    </w:p>
                    <w:p w:rsidR="00717E61" w:rsidRDefault="00717E61" w:rsidP="00717E61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Claim new lands for riches</w:t>
                      </w:r>
                    </w:p>
                    <w:p w:rsidR="00717E61" w:rsidRDefault="00717E61" w:rsidP="00717E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717E61" w:rsidRDefault="00717E61" w:rsidP="00717E61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Protestants and Catholics eager to make new converts</w:t>
                      </w:r>
                    </w:p>
                    <w:p w:rsidR="00717E61" w:rsidRDefault="00717E61" w:rsidP="00717E61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Followed the paths made by explorers</w:t>
                      </w:r>
                    </w:p>
                    <w:p w:rsidR="00717E61" w:rsidRDefault="00717E61" w:rsidP="00717E61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Sometimes used force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446BE" w:rsidSect="00717E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579B"/>
    <w:multiLevelType w:val="hybridMultilevel"/>
    <w:tmpl w:val="CF5E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B5E2C"/>
    <w:multiLevelType w:val="hybridMultilevel"/>
    <w:tmpl w:val="9CA25E1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61"/>
    <w:rsid w:val="004D26C1"/>
    <w:rsid w:val="00717E61"/>
    <w:rsid w:val="00956B22"/>
    <w:rsid w:val="00A0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EC036-2CD9-424C-8395-B85D7C8E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E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2</cp:revision>
  <dcterms:created xsi:type="dcterms:W3CDTF">2016-03-09T05:56:00Z</dcterms:created>
  <dcterms:modified xsi:type="dcterms:W3CDTF">2016-03-09T05:56:00Z</dcterms:modified>
</cp:coreProperties>
</file>