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53B" w:rsidRDefault="0098453B" w:rsidP="0098453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FFFFFF"/>
          <w:sz w:val="10"/>
          <w:szCs w:val="10"/>
        </w:rPr>
      </w:pPr>
      <w:bookmarkStart w:id="0" w:name="_GoBack"/>
      <w:bookmarkEnd w:id="0"/>
    </w:p>
    <w:p w:rsidR="0098453B" w:rsidRPr="00230CBB" w:rsidRDefault="0098453B" w:rsidP="0098453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FFFFFF"/>
          <w:sz w:val="10"/>
          <w:szCs w:val="10"/>
        </w:rPr>
      </w:pPr>
    </w:p>
    <w:tbl>
      <w:tblPr>
        <w:tblStyle w:val="TableGrid"/>
        <w:tblW w:w="11043" w:type="dxa"/>
        <w:tblLayout w:type="fixed"/>
        <w:tblLook w:val="04A0" w:firstRow="1" w:lastRow="0" w:firstColumn="1" w:lastColumn="0" w:noHBand="0" w:noVBand="1"/>
      </w:tblPr>
      <w:tblGrid>
        <w:gridCol w:w="3509"/>
        <w:gridCol w:w="2774"/>
        <w:gridCol w:w="4760"/>
      </w:tblGrid>
      <w:tr w:rsidR="0098453B" w:rsidTr="0089359F">
        <w:trPr>
          <w:trHeight w:val="1184"/>
        </w:trPr>
        <w:tc>
          <w:tcPr>
            <w:tcW w:w="6283" w:type="dxa"/>
            <w:gridSpan w:val="2"/>
          </w:tcPr>
          <w:p w:rsidR="0098453B" w:rsidRDefault="0098453B" w:rsidP="0089359F">
            <w:pPr>
              <w:spacing w:before="240" w:after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 w:rsidRPr="00B32EFC"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TOPIC/OBJECTIVE:</w:t>
            </w: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________________________________</w:t>
            </w:r>
          </w:p>
          <w:p w:rsidR="0098453B" w:rsidRPr="0098453B" w:rsidRDefault="0098453B" w:rsidP="0089359F">
            <w:pPr>
              <w:spacing w:before="120" w:after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4759" w:type="dxa"/>
          </w:tcPr>
          <w:p w:rsidR="0098453B" w:rsidRPr="00B32EFC" w:rsidRDefault="0098453B" w:rsidP="0089359F">
            <w:pPr>
              <w:autoSpaceDE w:val="0"/>
              <w:autoSpaceDN w:val="0"/>
              <w:adjustRightInd w:val="0"/>
              <w:spacing w:before="160" w:after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 w:rsidRPr="00B32EFC"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NAME:</w:t>
            </w: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 xml:space="preserve"> ____________________________</w:t>
            </w:r>
          </w:p>
          <w:p w:rsidR="0098453B" w:rsidRPr="0098453B" w:rsidRDefault="0098453B" w:rsidP="0089359F">
            <w:pPr>
              <w:autoSpaceDE w:val="0"/>
              <w:autoSpaceDN w:val="0"/>
              <w:adjustRightInd w:val="0"/>
              <w:spacing w:before="120" w:after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Block</w:t>
            </w:r>
            <w:r w:rsidRPr="00B32EFC"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:</w:t>
            </w: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 xml:space="preserve">______ </w:t>
            </w:r>
            <w:r w:rsidRPr="00B32EFC"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DATE:</w:t>
            </w: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________________</w:t>
            </w:r>
          </w:p>
        </w:tc>
      </w:tr>
      <w:tr w:rsidR="0098453B" w:rsidTr="00F63364">
        <w:trPr>
          <w:trHeight w:val="476"/>
        </w:trPr>
        <w:tc>
          <w:tcPr>
            <w:tcW w:w="11043" w:type="dxa"/>
            <w:gridSpan w:val="3"/>
          </w:tcPr>
          <w:p w:rsidR="0098453B" w:rsidRPr="00F63364" w:rsidRDefault="0098453B" w:rsidP="00F63364">
            <w:pPr>
              <w:spacing w:after="0" w:line="240" w:lineRule="auto"/>
              <w:rPr>
                <w:sz w:val="44"/>
              </w:rPr>
            </w:pPr>
            <w:r w:rsidRPr="00B32EFC"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ESSENTIAL QUESTION:</w:t>
            </w:r>
            <w:r w:rsidR="00F63364" w:rsidRPr="007E1CC5">
              <w:rPr>
                <w:sz w:val="44"/>
              </w:rPr>
              <w:t xml:space="preserve"> </w:t>
            </w:r>
            <w:r w:rsidR="00F63364" w:rsidRPr="00F63364">
              <w:rPr>
                <w:sz w:val="36"/>
                <w:u w:val="single"/>
              </w:rPr>
              <w:t>How do I effectively use my textbook?</w:t>
            </w:r>
          </w:p>
        </w:tc>
      </w:tr>
      <w:tr w:rsidR="0098453B" w:rsidTr="0089359F">
        <w:trPr>
          <w:trHeight w:val="10538"/>
        </w:trPr>
        <w:tc>
          <w:tcPr>
            <w:tcW w:w="3509" w:type="dxa"/>
          </w:tcPr>
          <w:p w:rsidR="0098453B" w:rsidRDefault="0098453B" w:rsidP="0089359F">
            <w:pPr>
              <w:spacing w:after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 w:rsidRPr="00B32EFC"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QUESTIONS:</w:t>
            </w:r>
          </w:p>
          <w:p w:rsidR="0098453B" w:rsidRDefault="0098453B" w:rsidP="0089359F">
            <w:pPr>
              <w:spacing w:before="120" w:after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__________________________</w:t>
            </w:r>
          </w:p>
          <w:p w:rsidR="0098453B" w:rsidRDefault="0098453B" w:rsidP="0089359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98453B" w:rsidRDefault="0098453B" w:rsidP="0089359F">
            <w:pPr>
              <w:spacing w:before="120" w:after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__________________________</w:t>
            </w:r>
          </w:p>
          <w:p w:rsidR="0098453B" w:rsidRDefault="0098453B" w:rsidP="0089359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98453B" w:rsidRDefault="0098453B" w:rsidP="0089359F">
            <w:pPr>
              <w:spacing w:before="120" w:after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__________________________</w:t>
            </w:r>
          </w:p>
          <w:p w:rsidR="0098453B" w:rsidRDefault="0098453B" w:rsidP="0089359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98453B" w:rsidRDefault="0098453B" w:rsidP="0089359F">
            <w:pPr>
              <w:spacing w:before="120" w:after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__________________________</w:t>
            </w:r>
          </w:p>
          <w:p w:rsidR="0098453B" w:rsidRDefault="0098453B" w:rsidP="0089359F">
            <w:pPr>
              <w:spacing w:before="120" w:after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98453B" w:rsidRDefault="0098453B" w:rsidP="0089359F">
            <w:pPr>
              <w:spacing w:before="120" w:after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__________________________</w:t>
            </w:r>
          </w:p>
          <w:p w:rsidR="0098453B" w:rsidRDefault="0098453B" w:rsidP="0089359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98453B" w:rsidRDefault="0098453B" w:rsidP="0089359F">
            <w:pPr>
              <w:spacing w:before="120" w:after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__________________________</w:t>
            </w:r>
          </w:p>
          <w:p w:rsidR="0098453B" w:rsidRDefault="0098453B" w:rsidP="0089359F">
            <w:pPr>
              <w:spacing w:before="120" w:after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98453B" w:rsidRDefault="0098453B" w:rsidP="0089359F">
            <w:pPr>
              <w:spacing w:before="120" w:after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__________________________</w:t>
            </w:r>
          </w:p>
          <w:p w:rsidR="0098453B" w:rsidRDefault="0098453B" w:rsidP="0089359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98453B" w:rsidRDefault="0098453B" w:rsidP="0089359F">
            <w:pPr>
              <w:spacing w:before="120" w:after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__________________________</w:t>
            </w:r>
          </w:p>
          <w:p w:rsidR="0098453B" w:rsidRDefault="0098453B" w:rsidP="0089359F">
            <w:pPr>
              <w:spacing w:before="120" w:after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98453B" w:rsidRDefault="0098453B" w:rsidP="0089359F">
            <w:pPr>
              <w:spacing w:before="120" w:after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__________________________</w:t>
            </w:r>
          </w:p>
          <w:p w:rsidR="0098453B" w:rsidRDefault="0098453B" w:rsidP="0089359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98453B" w:rsidRDefault="0098453B" w:rsidP="0089359F">
            <w:pPr>
              <w:spacing w:before="120" w:after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__________________________</w:t>
            </w:r>
          </w:p>
          <w:p w:rsidR="0098453B" w:rsidRDefault="0098453B" w:rsidP="0089359F">
            <w:pPr>
              <w:spacing w:before="120" w:after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98453B" w:rsidRPr="00E15D6A" w:rsidRDefault="0098453B" w:rsidP="0089359F">
            <w:pPr>
              <w:spacing w:before="120" w:after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7534" w:type="dxa"/>
            <w:gridSpan w:val="2"/>
          </w:tcPr>
          <w:p w:rsidR="00F63364" w:rsidRPr="007E1CC5" w:rsidRDefault="0098453B" w:rsidP="00F63364">
            <w:pPr>
              <w:spacing w:after="0" w:line="240" w:lineRule="auto"/>
            </w:pPr>
            <w:r w:rsidRPr="00B32EFC"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NOTES:</w:t>
            </w: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 xml:space="preserve"> </w:t>
            </w:r>
            <w:r w:rsidR="00F63364">
              <w:rPr>
                <w:rFonts w:ascii="MyriadPro-Regular" w:hAnsi="MyriadPro-Regular" w:cs="MyriadPro-Regular"/>
                <w:b/>
                <w:color w:val="000000"/>
                <w:sz w:val="32"/>
                <w:szCs w:val="32"/>
              </w:rPr>
              <w:t xml:space="preserve"> </w:t>
            </w:r>
            <w:r w:rsidR="00F63364" w:rsidRPr="007E1CC5">
              <w:t>Table of contents</w:t>
            </w:r>
          </w:p>
          <w:p w:rsidR="00F63364" w:rsidRPr="007E1CC5" w:rsidRDefault="00F63364" w:rsidP="00F63364">
            <w:pPr>
              <w:numPr>
                <w:ilvl w:val="1"/>
                <w:numId w:val="1"/>
              </w:numPr>
              <w:spacing w:after="0" w:line="240" w:lineRule="auto"/>
            </w:pPr>
            <w:r w:rsidRPr="007E1CC5">
              <w:t>On Pages vi(6)-xvii(17)</w:t>
            </w:r>
          </w:p>
          <w:p w:rsidR="00F63364" w:rsidRPr="007E1CC5" w:rsidRDefault="00F63364" w:rsidP="00F63364">
            <w:pPr>
              <w:numPr>
                <w:ilvl w:val="1"/>
                <w:numId w:val="1"/>
              </w:numPr>
              <w:spacing w:after="0" w:line="240" w:lineRule="auto"/>
            </w:pPr>
            <w:r w:rsidRPr="007E1CC5">
              <w:t>What it tells me:</w:t>
            </w:r>
          </w:p>
          <w:p w:rsidR="00F63364" w:rsidRPr="007E1CC5" w:rsidRDefault="00F63364" w:rsidP="00F63364">
            <w:pPr>
              <w:numPr>
                <w:ilvl w:val="2"/>
                <w:numId w:val="1"/>
              </w:numPr>
              <w:spacing w:after="0" w:line="240" w:lineRule="auto"/>
            </w:pPr>
            <w:r w:rsidRPr="007E1CC5">
              <w:t>Topics of each chapter</w:t>
            </w:r>
          </w:p>
          <w:p w:rsidR="00F63364" w:rsidRPr="007E1CC5" w:rsidRDefault="00F63364" w:rsidP="00F63364">
            <w:pPr>
              <w:numPr>
                <w:ilvl w:val="2"/>
                <w:numId w:val="1"/>
              </w:numPr>
              <w:spacing w:after="0" w:line="240" w:lineRule="auto"/>
            </w:pPr>
            <w:r w:rsidRPr="007E1CC5">
              <w:t>Pages to find each chapter</w:t>
            </w:r>
          </w:p>
          <w:p w:rsidR="00F63364" w:rsidRPr="007E1CC5" w:rsidRDefault="00F63364" w:rsidP="00F63364">
            <w:pPr>
              <w:numPr>
                <w:ilvl w:val="2"/>
                <w:numId w:val="1"/>
              </w:numPr>
              <w:spacing w:after="0" w:line="240" w:lineRule="auto"/>
            </w:pPr>
            <w:r w:rsidRPr="007E1CC5">
              <w:t>Sections in each chapter</w:t>
            </w:r>
          </w:p>
          <w:p w:rsidR="00F63364" w:rsidRPr="007E1CC5" w:rsidRDefault="00F63364" w:rsidP="00F63364">
            <w:pPr>
              <w:numPr>
                <w:ilvl w:val="2"/>
                <w:numId w:val="1"/>
              </w:numPr>
              <w:spacing w:after="0" w:line="240" w:lineRule="auto"/>
            </w:pPr>
            <w:r w:rsidRPr="007E1CC5">
              <w:t>The standards covered by each chapter</w:t>
            </w:r>
          </w:p>
          <w:p w:rsidR="00F63364" w:rsidRPr="007E1CC5" w:rsidRDefault="00F63364" w:rsidP="00F63364">
            <w:pPr>
              <w:numPr>
                <w:ilvl w:val="0"/>
                <w:numId w:val="1"/>
              </w:numPr>
              <w:spacing w:after="0" w:line="240" w:lineRule="auto"/>
            </w:pPr>
            <w:r w:rsidRPr="007E1CC5">
              <w:t>Features of the textbook</w:t>
            </w:r>
          </w:p>
          <w:p w:rsidR="00F63364" w:rsidRPr="007E1CC5" w:rsidRDefault="00F63364" w:rsidP="00F63364">
            <w:pPr>
              <w:numPr>
                <w:ilvl w:val="1"/>
                <w:numId w:val="1"/>
              </w:numPr>
              <w:spacing w:after="0" w:line="240" w:lineRule="auto"/>
            </w:pPr>
            <w:r w:rsidRPr="007E1CC5">
              <w:t>On Pages xviii(18)-xxv(25)</w:t>
            </w:r>
          </w:p>
          <w:p w:rsidR="00F63364" w:rsidRPr="007E1CC5" w:rsidRDefault="00F63364" w:rsidP="00F63364">
            <w:pPr>
              <w:numPr>
                <w:ilvl w:val="1"/>
                <w:numId w:val="1"/>
              </w:numPr>
              <w:spacing w:after="0" w:line="240" w:lineRule="auto"/>
            </w:pPr>
            <w:r w:rsidRPr="007E1CC5">
              <w:t>A list of all pages that are more than text like:</w:t>
            </w:r>
          </w:p>
          <w:p w:rsidR="00F63364" w:rsidRPr="007E1CC5" w:rsidRDefault="00F63364" w:rsidP="00F63364">
            <w:pPr>
              <w:numPr>
                <w:ilvl w:val="2"/>
                <w:numId w:val="1"/>
              </w:numPr>
              <w:spacing w:after="0" w:line="240" w:lineRule="auto"/>
            </w:pPr>
            <w:r w:rsidRPr="007E1CC5">
              <w:t>biographies</w:t>
            </w:r>
          </w:p>
          <w:p w:rsidR="00F63364" w:rsidRPr="007E1CC5" w:rsidRDefault="00F63364" w:rsidP="00F63364">
            <w:pPr>
              <w:numPr>
                <w:ilvl w:val="2"/>
                <w:numId w:val="1"/>
              </w:numPr>
              <w:spacing w:after="0" w:line="240" w:lineRule="auto"/>
            </w:pPr>
            <w:r w:rsidRPr="007E1CC5">
              <w:t>charts</w:t>
            </w:r>
          </w:p>
          <w:p w:rsidR="00F63364" w:rsidRPr="007E1CC5" w:rsidRDefault="00F63364" w:rsidP="00F63364">
            <w:pPr>
              <w:numPr>
                <w:ilvl w:val="2"/>
                <w:numId w:val="1"/>
              </w:numPr>
              <w:spacing w:after="0" w:line="240" w:lineRule="auto"/>
            </w:pPr>
            <w:r w:rsidRPr="007E1CC5">
              <w:t>Maps</w:t>
            </w:r>
          </w:p>
          <w:p w:rsidR="00F63364" w:rsidRPr="007E1CC5" w:rsidRDefault="00F63364" w:rsidP="00F63364">
            <w:pPr>
              <w:numPr>
                <w:ilvl w:val="2"/>
                <w:numId w:val="1"/>
              </w:numPr>
              <w:spacing w:after="0" w:line="240" w:lineRule="auto"/>
            </w:pPr>
            <w:r w:rsidRPr="007E1CC5">
              <w:t>Primary sources (</w:t>
            </w:r>
            <w:proofErr w:type="spellStart"/>
            <w:r w:rsidRPr="007E1CC5">
              <w:t>first hand</w:t>
            </w:r>
            <w:proofErr w:type="spellEnd"/>
            <w:r w:rsidRPr="007E1CC5">
              <w:t xml:space="preserve"> accounts)</w:t>
            </w:r>
          </w:p>
          <w:p w:rsidR="00F63364" w:rsidRPr="007E1CC5" w:rsidRDefault="00F63364" w:rsidP="00F63364">
            <w:pPr>
              <w:numPr>
                <w:ilvl w:val="0"/>
                <w:numId w:val="1"/>
              </w:numPr>
              <w:spacing w:after="0" w:line="240" w:lineRule="auto"/>
            </w:pPr>
            <w:r w:rsidRPr="007E1CC5">
              <w:t>Map Skills</w:t>
            </w:r>
          </w:p>
          <w:p w:rsidR="00F63364" w:rsidRPr="007E1CC5" w:rsidRDefault="00F63364" w:rsidP="00F63364">
            <w:pPr>
              <w:numPr>
                <w:ilvl w:val="1"/>
                <w:numId w:val="1"/>
              </w:numPr>
              <w:spacing w:after="0" w:line="240" w:lineRule="auto"/>
            </w:pPr>
            <w:r w:rsidRPr="007E1CC5">
              <w:t>On Pages H-H11</w:t>
            </w:r>
          </w:p>
          <w:p w:rsidR="00F63364" w:rsidRPr="007E1CC5" w:rsidRDefault="00F63364" w:rsidP="00F63364">
            <w:pPr>
              <w:numPr>
                <w:ilvl w:val="1"/>
                <w:numId w:val="1"/>
              </w:numPr>
              <w:spacing w:after="0" w:line="240" w:lineRule="auto"/>
            </w:pPr>
            <w:r w:rsidRPr="007E1CC5">
              <w:t>What it tells me:</w:t>
            </w:r>
          </w:p>
          <w:p w:rsidR="00F63364" w:rsidRDefault="00F63364" w:rsidP="00F63364">
            <w:pPr>
              <w:numPr>
                <w:ilvl w:val="2"/>
                <w:numId w:val="1"/>
              </w:numPr>
              <w:spacing w:after="0" w:line="240" w:lineRule="auto"/>
            </w:pPr>
            <w:r>
              <w:t>Different types of maps</w:t>
            </w:r>
          </w:p>
          <w:p w:rsidR="00F63364" w:rsidRPr="007E1CC5" w:rsidRDefault="00F63364" w:rsidP="00F63364">
            <w:pPr>
              <w:numPr>
                <w:ilvl w:val="2"/>
                <w:numId w:val="1"/>
              </w:numPr>
              <w:spacing w:after="0" w:line="240" w:lineRule="auto"/>
            </w:pPr>
            <w:r>
              <w:t>Different features on maps</w:t>
            </w:r>
          </w:p>
          <w:p w:rsidR="00F63364" w:rsidRPr="007E1CC5" w:rsidRDefault="00F63364" w:rsidP="00F63364">
            <w:pPr>
              <w:numPr>
                <w:ilvl w:val="0"/>
                <w:numId w:val="1"/>
              </w:numPr>
              <w:spacing w:after="0" w:line="240" w:lineRule="auto"/>
            </w:pPr>
            <w:r w:rsidRPr="007E1CC5">
              <w:t>The Text</w:t>
            </w:r>
          </w:p>
          <w:p w:rsidR="00F63364" w:rsidRPr="007E1CC5" w:rsidRDefault="00F63364" w:rsidP="00F63364">
            <w:pPr>
              <w:numPr>
                <w:ilvl w:val="1"/>
                <w:numId w:val="1"/>
              </w:numPr>
              <w:spacing w:after="0" w:line="240" w:lineRule="auto"/>
            </w:pPr>
            <w:r w:rsidRPr="007E1CC5">
              <w:t>On Pages 1- 451</w:t>
            </w:r>
          </w:p>
          <w:p w:rsidR="00F63364" w:rsidRPr="007E1CC5" w:rsidRDefault="00F63364" w:rsidP="00F63364">
            <w:pPr>
              <w:numPr>
                <w:ilvl w:val="1"/>
                <w:numId w:val="1"/>
              </w:numPr>
              <w:spacing w:after="0" w:line="240" w:lineRule="auto"/>
            </w:pPr>
            <w:r w:rsidRPr="007E1CC5">
              <w:t xml:space="preserve">This is the main part of </w:t>
            </w:r>
            <w:r>
              <w:t>t</w:t>
            </w:r>
            <w:r w:rsidRPr="007E1CC5">
              <w:t>he textbook.</w:t>
            </w:r>
          </w:p>
          <w:p w:rsidR="00F63364" w:rsidRPr="007E1CC5" w:rsidRDefault="00F63364" w:rsidP="00F63364">
            <w:pPr>
              <w:numPr>
                <w:ilvl w:val="1"/>
                <w:numId w:val="1"/>
              </w:numPr>
              <w:spacing w:after="0" w:line="240" w:lineRule="auto"/>
            </w:pPr>
            <w:r w:rsidRPr="007E1CC5">
              <w:t>It is divided into</w:t>
            </w:r>
          </w:p>
          <w:p w:rsidR="00F63364" w:rsidRPr="007E1CC5" w:rsidRDefault="00F63364" w:rsidP="00F63364">
            <w:pPr>
              <w:numPr>
                <w:ilvl w:val="2"/>
                <w:numId w:val="1"/>
              </w:numPr>
              <w:spacing w:after="0" w:line="240" w:lineRule="auto"/>
            </w:pPr>
            <w:r w:rsidRPr="007E1CC5">
              <w:t>Units (the general location and time period)</w:t>
            </w:r>
          </w:p>
          <w:p w:rsidR="00F63364" w:rsidRPr="007E1CC5" w:rsidRDefault="00F63364" w:rsidP="00F63364">
            <w:pPr>
              <w:numPr>
                <w:ilvl w:val="2"/>
                <w:numId w:val="1"/>
              </w:numPr>
              <w:spacing w:after="0" w:line="240" w:lineRule="auto"/>
            </w:pPr>
            <w:r w:rsidRPr="007E1CC5">
              <w:t>Chapters (the specific location and time period)</w:t>
            </w:r>
          </w:p>
          <w:p w:rsidR="00F63364" w:rsidRPr="007E1CC5" w:rsidRDefault="00F63364" w:rsidP="00F63364">
            <w:pPr>
              <w:numPr>
                <w:ilvl w:val="2"/>
                <w:numId w:val="1"/>
              </w:numPr>
              <w:spacing w:after="0" w:line="240" w:lineRule="auto"/>
            </w:pPr>
            <w:r w:rsidRPr="007E1CC5">
              <w:t>Sections (specific themes within the chapter)</w:t>
            </w:r>
          </w:p>
          <w:p w:rsidR="00F63364" w:rsidRPr="007E1CC5" w:rsidRDefault="00F63364" w:rsidP="00F63364">
            <w:pPr>
              <w:numPr>
                <w:ilvl w:val="0"/>
                <w:numId w:val="1"/>
              </w:numPr>
              <w:spacing w:after="0" w:line="240" w:lineRule="auto"/>
            </w:pPr>
            <w:r w:rsidRPr="007E1CC5">
              <w:t>References</w:t>
            </w:r>
          </w:p>
          <w:p w:rsidR="00F63364" w:rsidRPr="007E1CC5" w:rsidRDefault="00F63364" w:rsidP="00F63364">
            <w:pPr>
              <w:numPr>
                <w:ilvl w:val="1"/>
                <w:numId w:val="1"/>
              </w:numPr>
              <w:spacing w:after="0" w:line="240" w:lineRule="auto"/>
            </w:pPr>
            <w:r w:rsidRPr="007E1CC5">
              <w:t>On Pages R1 – R76</w:t>
            </w:r>
          </w:p>
          <w:p w:rsidR="00F63364" w:rsidRPr="007E1CC5" w:rsidRDefault="00F63364" w:rsidP="00F63364">
            <w:pPr>
              <w:numPr>
                <w:ilvl w:val="1"/>
                <w:numId w:val="1"/>
              </w:numPr>
              <w:spacing w:after="0" w:line="240" w:lineRule="auto"/>
            </w:pPr>
            <w:r w:rsidRPr="007E1CC5">
              <w:t>What it tells me:</w:t>
            </w:r>
          </w:p>
          <w:p w:rsidR="00F63364" w:rsidRPr="007E1CC5" w:rsidRDefault="00F63364" w:rsidP="00F63364">
            <w:pPr>
              <w:numPr>
                <w:ilvl w:val="2"/>
                <w:numId w:val="1"/>
              </w:numPr>
              <w:spacing w:after="0" w:line="240" w:lineRule="auto"/>
            </w:pPr>
            <w:r w:rsidRPr="007E1CC5">
              <w:t>Atlas pg</w:t>
            </w:r>
            <w:r>
              <w:t>.</w:t>
            </w:r>
            <w:r w:rsidRPr="007E1CC5">
              <w:t xml:space="preserve"> R26-R37 (all the maps)</w:t>
            </w:r>
          </w:p>
          <w:p w:rsidR="00F63364" w:rsidRPr="007E1CC5" w:rsidRDefault="00F63364" w:rsidP="00F63364">
            <w:pPr>
              <w:numPr>
                <w:ilvl w:val="2"/>
                <w:numId w:val="1"/>
              </w:numPr>
              <w:spacing w:after="0" w:line="240" w:lineRule="auto"/>
            </w:pPr>
            <w:r w:rsidRPr="007E1CC5">
              <w:t>Gazetteer pg</w:t>
            </w:r>
            <w:r>
              <w:t>.</w:t>
            </w:r>
            <w:r w:rsidRPr="007E1CC5">
              <w:t xml:space="preserve"> R38-R41(if you need to learn about a specific place this tells you a little bit about it and what page it’s on)</w:t>
            </w:r>
          </w:p>
          <w:p w:rsidR="00F63364" w:rsidRPr="007E1CC5" w:rsidRDefault="00F63364" w:rsidP="00F63364">
            <w:pPr>
              <w:numPr>
                <w:ilvl w:val="2"/>
                <w:numId w:val="1"/>
              </w:numPr>
              <w:spacing w:after="0" w:line="240" w:lineRule="auto"/>
            </w:pPr>
            <w:r w:rsidRPr="007E1CC5">
              <w:t>Biographical Dictionary pg</w:t>
            </w:r>
            <w:r>
              <w:t>.</w:t>
            </w:r>
            <w:r w:rsidRPr="007E1CC5">
              <w:t xml:space="preserve"> R48-R53 (R38-R41(if you need to learn about specific people this tells you a little bit about them and what page you can find more on)</w:t>
            </w:r>
          </w:p>
          <w:p w:rsidR="00F63364" w:rsidRPr="007E1CC5" w:rsidRDefault="00F63364" w:rsidP="00F63364">
            <w:pPr>
              <w:numPr>
                <w:ilvl w:val="2"/>
                <w:numId w:val="1"/>
              </w:numPr>
              <w:spacing w:after="0" w:line="240" w:lineRule="auto"/>
            </w:pPr>
            <w:r w:rsidRPr="007E1CC5">
              <w:t>Glossary pg. R54-R65 (R38-R41(if you need a definition for a specific history word you can find it here as well as the page you can find it on)</w:t>
            </w:r>
          </w:p>
          <w:p w:rsidR="0098453B" w:rsidRPr="00F63364" w:rsidRDefault="00F63364" w:rsidP="00F63364">
            <w:pPr>
              <w:numPr>
                <w:ilvl w:val="2"/>
                <w:numId w:val="1"/>
              </w:numPr>
              <w:spacing w:after="0" w:line="240" w:lineRule="auto"/>
            </w:pPr>
            <w:r w:rsidRPr="007E1CC5">
              <w:t>Index pg. R66-R76 (my favorite reference page</w:t>
            </w:r>
            <w:r>
              <w:t>.  This tells you every page that</w:t>
            </w:r>
            <w:r w:rsidRPr="007E1CC5">
              <w:t xml:space="preserve"> a certain word appears on.)</w:t>
            </w:r>
          </w:p>
        </w:tc>
      </w:tr>
    </w:tbl>
    <w:p w:rsidR="0098453B" w:rsidRDefault="0098453B" w:rsidP="0098453B">
      <w:pPr>
        <w:autoSpaceDE w:val="0"/>
        <w:autoSpaceDN w:val="0"/>
        <w:adjustRightInd w:val="0"/>
        <w:spacing w:before="120"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>SUMMARY</w:t>
      </w:r>
      <w:proofErr w:type="gramStart"/>
      <w:r>
        <w:rPr>
          <w:rFonts w:ascii="MyriadPro-Regular" w:hAnsi="MyriadPro-Regular" w:cs="MyriadPro-Regular"/>
          <w:color w:val="000000"/>
          <w:sz w:val="24"/>
          <w:szCs w:val="24"/>
        </w:rPr>
        <w:t>:_</w:t>
      </w:r>
      <w:proofErr w:type="gramEnd"/>
      <w:r>
        <w:rPr>
          <w:rFonts w:ascii="MyriadPro-Regular" w:hAnsi="MyriadPro-Regular" w:cs="MyriadPro-Regular"/>
          <w:color w:val="000000"/>
          <w:sz w:val="24"/>
          <w:szCs w:val="24"/>
        </w:rPr>
        <w:t>______________________________________________________________________________</w:t>
      </w:r>
    </w:p>
    <w:p w:rsidR="0098453B" w:rsidRDefault="0098453B" w:rsidP="0098453B">
      <w:pPr>
        <w:autoSpaceDE w:val="0"/>
        <w:autoSpaceDN w:val="0"/>
        <w:adjustRightInd w:val="0"/>
        <w:spacing w:before="100"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>_______________________________________________________________________________________</w:t>
      </w:r>
    </w:p>
    <w:p w:rsidR="0098453B" w:rsidRDefault="0098453B" w:rsidP="0098453B">
      <w:pPr>
        <w:autoSpaceDE w:val="0"/>
        <w:autoSpaceDN w:val="0"/>
        <w:adjustRightInd w:val="0"/>
        <w:spacing w:before="100"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3E4189" wp14:editId="09651996">
                <wp:simplePos x="0" y="0"/>
                <wp:positionH relativeFrom="column">
                  <wp:posOffset>6399859</wp:posOffset>
                </wp:positionH>
                <wp:positionV relativeFrom="paragraph">
                  <wp:posOffset>222338</wp:posOffset>
                </wp:positionV>
                <wp:extent cx="695325" cy="461010"/>
                <wp:effectExtent l="95250" t="152400" r="66675" b="14859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01034">
                          <a:off x="0" y="0"/>
                          <a:ext cx="695325" cy="46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53B" w:rsidRDefault="0098453B" w:rsidP="0098453B">
                            <w:pPr>
                              <w:spacing w:after="0"/>
                            </w:pPr>
                            <w:r>
                              <w:t>POINTS</w:t>
                            </w:r>
                          </w:p>
                          <w:p w:rsidR="0098453B" w:rsidRDefault="0098453B" w:rsidP="0098453B">
                            <w:r>
                              <w:t>____/5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E418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03.95pt;margin-top:17.5pt;width:54.75pt;height:36.3pt;rotation:-185572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" fillcolor="white [3201]" strokeweight=".5pt">
                <v:textbox>
                  <w:txbxContent>
                    <w:p w:rsidR="0098453B" w:rsidRDefault="0098453B" w:rsidP="0098453B">
                      <w:pPr>
                        <w:spacing w:after="0"/>
                      </w:pPr>
                      <w:r>
                        <w:t>POINTS</w:t>
                      </w:r>
                    </w:p>
                    <w:p w:rsidR="0098453B" w:rsidRDefault="0098453B" w:rsidP="0098453B">
                      <w:r>
                        <w:t>____/5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yriadPro-Regular" w:hAnsi="MyriadPro-Regular" w:cs="MyriadPro-Regular"/>
          <w:color w:val="000000"/>
          <w:sz w:val="24"/>
          <w:szCs w:val="24"/>
        </w:rPr>
        <w:t>_______________________________________________________________________________________</w:t>
      </w:r>
    </w:p>
    <w:p w:rsidR="0098453B" w:rsidRDefault="0098453B" w:rsidP="0098453B">
      <w:pPr>
        <w:autoSpaceDE w:val="0"/>
        <w:autoSpaceDN w:val="0"/>
        <w:adjustRightInd w:val="0"/>
        <w:spacing w:before="100"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>_______________________________________________________________________________________</w:t>
      </w:r>
    </w:p>
    <w:p w:rsidR="0098453B" w:rsidRDefault="0098453B" w:rsidP="0098453B">
      <w:pPr>
        <w:autoSpaceDE w:val="0"/>
        <w:autoSpaceDN w:val="0"/>
        <w:adjustRightInd w:val="0"/>
        <w:spacing w:before="100"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>_______________________________________________________________________________________</w:t>
      </w:r>
    </w:p>
    <w:p w:rsidR="0098453B" w:rsidRPr="00F63364" w:rsidRDefault="0098453B" w:rsidP="00F63364">
      <w:pPr>
        <w:rPr>
          <w:b/>
          <w:sz w:val="16"/>
          <w:szCs w:val="16"/>
        </w:rPr>
      </w:pPr>
      <w:r w:rsidRPr="0094072B">
        <w:rPr>
          <w:b/>
          <w:sz w:val="16"/>
          <w:szCs w:val="16"/>
        </w:rPr>
        <w:lastRenderedPageBreak/>
        <w:t xml:space="preserve">Topic/Objective and Baird Heading </w:t>
      </w:r>
      <w:r w:rsidRPr="0094072B">
        <w:rPr>
          <w:sz w:val="16"/>
          <w:szCs w:val="16"/>
        </w:rPr>
        <w:t>__/1;</w:t>
      </w:r>
      <w:r>
        <w:rPr>
          <w:sz w:val="16"/>
          <w:szCs w:val="16"/>
        </w:rPr>
        <w:t xml:space="preserve">   </w:t>
      </w:r>
      <w:r w:rsidRPr="0094072B">
        <w:rPr>
          <w:b/>
          <w:sz w:val="16"/>
          <w:szCs w:val="16"/>
        </w:rPr>
        <w:t>Notes</w:t>
      </w:r>
      <w:r w:rsidRPr="0094072B">
        <w:rPr>
          <w:sz w:val="16"/>
          <w:szCs w:val="16"/>
        </w:rPr>
        <w:t xml:space="preserve"> (Must Follow 5-Step</w:t>
      </w:r>
      <w:r>
        <w:rPr>
          <w:sz w:val="16"/>
          <w:szCs w:val="16"/>
        </w:rPr>
        <w:t>/Highlight</w:t>
      </w:r>
      <w:r w:rsidRPr="0094072B">
        <w:rPr>
          <w:sz w:val="16"/>
          <w:szCs w:val="16"/>
        </w:rPr>
        <w:t>)</w:t>
      </w:r>
      <w:r>
        <w:rPr>
          <w:sz w:val="16"/>
          <w:szCs w:val="16"/>
        </w:rPr>
        <w:t xml:space="preserve"> __/1   </w:t>
      </w:r>
      <w:r w:rsidRPr="0094072B">
        <w:rPr>
          <w:b/>
          <w:sz w:val="16"/>
          <w:szCs w:val="16"/>
        </w:rPr>
        <w:t>Questions</w:t>
      </w:r>
      <w:r>
        <w:rPr>
          <w:sz w:val="16"/>
          <w:szCs w:val="16"/>
        </w:rPr>
        <w:t xml:space="preserve"> </w:t>
      </w:r>
      <w:r w:rsidRPr="0094072B">
        <w:rPr>
          <w:sz w:val="16"/>
          <w:szCs w:val="16"/>
        </w:rPr>
        <w:t xml:space="preserve">__/1; </w:t>
      </w:r>
      <w:r>
        <w:rPr>
          <w:sz w:val="16"/>
          <w:szCs w:val="16"/>
        </w:rPr>
        <w:t xml:space="preserve">  </w:t>
      </w:r>
      <w:r w:rsidRPr="0094072B">
        <w:rPr>
          <w:sz w:val="16"/>
          <w:szCs w:val="16"/>
        </w:rPr>
        <w:t xml:space="preserve"> </w:t>
      </w:r>
      <w:r w:rsidRPr="0094072B">
        <w:rPr>
          <w:b/>
          <w:sz w:val="16"/>
          <w:szCs w:val="16"/>
        </w:rPr>
        <w:t>Summary</w:t>
      </w:r>
      <w:r w:rsidRPr="0094072B">
        <w:rPr>
          <w:sz w:val="16"/>
          <w:szCs w:val="16"/>
        </w:rPr>
        <w:t xml:space="preserve"> (Must answer EQ and Questions) ___/2</w:t>
      </w:r>
      <w:r>
        <w:rPr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</w:t>
      </w:r>
    </w:p>
    <w:sectPr w:rsidR="0098453B" w:rsidRPr="00F63364" w:rsidSect="0098453B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2E2F"/>
    <w:multiLevelType w:val="hybridMultilevel"/>
    <w:tmpl w:val="F4445DEE"/>
    <w:lvl w:ilvl="0" w:tplc="EBAA7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2E13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F2EF53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70EF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42B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6A4A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5E5E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32D2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2EE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3B"/>
    <w:rsid w:val="00654880"/>
    <w:rsid w:val="00811A5B"/>
    <w:rsid w:val="0098453B"/>
    <w:rsid w:val="00E21B43"/>
    <w:rsid w:val="00F6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532B73-8053-4FE4-AEFD-98BC2195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5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48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fermin magana</dc:creator>
  <cp:keywords/>
  <dc:description/>
  <cp:lastModifiedBy>jason isaac</cp:lastModifiedBy>
  <cp:revision>2</cp:revision>
  <dcterms:created xsi:type="dcterms:W3CDTF">2016-08-23T04:37:00Z</dcterms:created>
  <dcterms:modified xsi:type="dcterms:W3CDTF">2016-08-23T04:37:00Z</dcterms:modified>
</cp:coreProperties>
</file>