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BE" w:rsidRDefault="005C66B3">
      <w:r>
        <w:rPr>
          <w:noProof/>
        </w:rPr>
        <w:drawing>
          <wp:anchor distT="0" distB="0" distL="114300" distR="114300" simplePos="0" relativeHeight="251658240" behindDoc="0" locked="0" layoutInCell="1" allowOverlap="1" wp14:anchorId="74FC31D7" wp14:editId="0A10F50D">
            <wp:simplePos x="0" y="0"/>
            <wp:positionH relativeFrom="margin">
              <wp:align>left</wp:align>
            </wp:positionH>
            <wp:positionV relativeFrom="paragraph">
              <wp:posOffset>1123950</wp:posOffset>
            </wp:positionV>
            <wp:extent cx="4962525" cy="36204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620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95B596" wp14:editId="5564085E">
            <wp:extent cx="3590925" cy="11803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6056" cy="12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B3" w:rsidRDefault="005C66B3"/>
    <w:p w:rsidR="005C66B3" w:rsidRDefault="005C66B3"/>
    <w:p w:rsidR="005C66B3" w:rsidRDefault="005C66B3"/>
    <w:p w:rsidR="005C66B3" w:rsidRDefault="005C66B3"/>
    <w:p w:rsidR="005C66B3" w:rsidRDefault="005C66B3"/>
    <w:p w:rsidR="005C66B3" w:rsidRDefault="005C66B3"/>
    <w:p w:rsidR="005C66B3" w:rsidRDefault="005C66B3"/>
    <w:p w:rsidR="005C66B3" w:rsidRDefault="005C66B3"/>
    <w:p w:rsidR="005C66B3" w:rsidRDefault="005C66B3"/>
    <w:p w:rsidR="005C66B3" w:rsidRDefault="005C66B3"/>
    <w:p w:rsidR="005C66B3" w:rsidRDefault="005C66B3"/>
    <w:p w:rsidR="005C66B3" w:rsidRDefault="005C66B3">
      <w:r>
        <w:rPr>
          <w:noProof/>
        </w:rPr>
        <w:drawing>
          <wp:anchor distT="0" distB="0" distL="114300" distR="114300" simplePos="0" relativeHeight="251659264" behindDoc="1" locked="0" layoutInCell="1" allowOverlap="1" wp14:anchorId="4EB5FD9A" wp14:editId="36CEEEB0">
            <wp:simplePos x="0" y="0"/>
            <wp:positionH relativeFrom="margin">
              <wp:posOffset>-19050</wp:posOffset>
            </wp:positionH>
            <wp:positionV relativeFrom="paragraph">
              <wp:posOffset>302260</wp:posOffset>
            </wp:positionV>
            <wp:extent cx="5038725" cy="4398645"/>
            <wp:effectExtent l="0" t="0" r="9525" b="1905"/>
            <wp:wrapTight wrapText="bothSides">
              <wp:wrapPolygon edited="0">
                <wp:start x="0" y="0"/>
                <wp:lineTo x="0" y="21516"/>
                <wp:lineTo x="21559" y="21516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6B3" w:rsidRDefault="005C66B3"/>
    <w:p w:rsidR="005C66B3" w:rsidRDefault="005C66B3"/>
    <w:p w:rsidR="005C66B3" w:rsidRDefault="005C66B3"/>
    <w:p w:rsidR="005C66B3" w:rsidRDefault="005C66B3"/>
    <w:p w:rsidR="005C66B3" w:rsidRDefault="005C66B3">
      <w:bookmarkStart w:id="0" w:name="_GoBack"/>
      <w:bookmarkEnd w:id="0"/>
    </w:p>
    <w:sectPr w:rsidR="005C66B3" w:rsidSect="005C6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3"/>
    <w:rsid w:val="004D26C1"/>
    <w:rsid w:val="005C66B3"/>
    <w:rsid w:val="009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FA58"/>
  <w15:chartTrackingRefBased/>
  <w15:docId w15:val="{A56CA606-D254-457A-BC71-C9C0C3C3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2016-10-25T16:37:00Z</dcterms:created>
  <dcterms:modified xsi:type="dcterms:W3CDTF">2016-10-25T16:53:00Z</dcterms:modified>
</cp:coreProperties>
</file>