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Default="00252C29">
      <w:r w:rsidRPr="00252C2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F8DA" wp14:editId="59A573F9">
                <wp:simplePos x="0" y="0"/>
                <wp:positionH relativeFrom="column">
                  <wp:posOffset>3180715</wp:posOffset>
                </wp:positionH>
                <wp:positionV relativeFrom="paragraph">
                  <wp:posOffset>3642995</wp:posOffset>
                </wp:positionV>
                <wp:extent cx="1469823" cy="525684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23" cy="5256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C29" w:rsidRDefault="00252C29" w:rsidP="0025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Samurai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F8D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50.45pt;margin-top:286.85pt;width:115.7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" filled="f" stroked="f">
                <v:textbox>
                  <w:txbxContent>
                    <w:p w:rsidR="00252C29" w:rsidRDefault="00252C29" w:rsidP="0025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Samurai</w:t>
                      </w:r>
                    </w:p>
                  </w:txbxContent>
                </v:textbox>
              </v:shape>
            </w:pict>
          </mc:Fallback>
        </mc:AlternateContent>
      </w:r>
      <w:r w:rsidRPr="00252C2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4119C" wp14:editId="42E4979D">
                <wp:simplePos x="0" y="0"/>
                <wp:positionH relativeFrom="column">
                  <wp:posOffset>2998470</wp:posOffset>
                </wp:positionH>
                <wp:positionV relativeFrom="paragraph">
                  <wp:posOffset>3369310</wp:posOffset>
                </wp:positionV>
                <wp:extent cx="1893620" cy="1037161"/>
                <wp:effectExtent l="0" t="0" r="11430" b="10795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20" cy="10371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33616" id="Oval 9" o:spid="_x0000_s1026" style="position:absolute;margin-left:236.1pt;margin-top:265.3pt;width:149.1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" filled="f" strokecolor="#1f4d78 [1604]" strokeweight="1pt">
                <v:stroke joinstyle="miter"/>
              </v:oval>
            </w:pict>
          </mc:Fallback>
        </mc:AlternateContent>
      </w:r>
      <w:r w:rsidRPr="00252C2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4B4F" wp14:editId="51EAF768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10553700" cy="4951095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53700" cy="4951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 was the relationship between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samurai and daimyo? </w:t>
                            </w:r>
                          </w:p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Why did the first shogun want to keep the emperor as a figurehead?</w:t>
                            </w:r>
                          </w:p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Why did samurai take up pursuits like flower arranging?</w:t>
                            </w:r>
                          </w:p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Who invaded Japan in the 1270’s and 1280’s?</w:t>
                            </w:r>
                          </w:p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How did the daimyo help to weaken the shoguns?</w:t>
                            </w:r>
                          </w:p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strong leaders worked to unify Japan in the late 1500’s?</w:t>
                            </w:r>
                          </w:p>
                          <w:p w:rsidR="00252C29" w:rsidRDefault="00252C29" w:rsidP="00252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Create a word web with Samurai at the center and at least 6 more circles with facts coming from it.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4B4F" id="Content Placeholder 2" o:spid="_x0000_s1027" type="#_x0000_t202" style="position:absolute;margin-left:0;margin-top:19.45pt;width:831pt;height:389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" filled="f" stroked="f">
                <v:path arrowok="t"/>
                <v:textbox>
                  <w:txbxContent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 was the relationship between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samurai and daimyo? </w:t>
                      </w:r>
                    </w:p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Why did the first shogun want to keep the emperor as a figurehead?</w:t>
                      </w:r>
                    </w:p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Why did samurai take up pursuits like flower arranging?</w:t>
                      </w:r>
                    </w:p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Who invaded Japan in the 1270’s and 1280’s?</w:t>
                      </w:r>
                    </w:p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How did the daimyo help to weaken the shoguns?</w:t>
                      </w:r>
                    </w:p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strong leaders worked to unify Japan in the late 1500’s?</w:t>
                      </w:r>
                    </w:p>
                    <w:p w:rsidR="00252C29" w:rsidRDefault="00252C29" w:rsidP="00252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Create a word web with Samurai at the center and at least 6 more circles with facts coming from 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2C2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253A" wp14:editId="3EFAF0BF">
                <wp:simplePos x="0" y="0"/>
                <wp:positionH relativeFrom="page">
                  <wp:align>left</wp:align>
                </wp:positionH>
                <wp:positionV relativeFrom="paragraph">
                  <wp:posOffset>-689610</wp:posOffset>
                </wp:positionV>
                <wp:extent cx="10553700" cy="1186058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53700" cy="11860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2C29" w:rsidRDefault="00252C29" w:rsidP="00252C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Geography a</w:t>
                            </w:r>
                            <w:r w:rsidR="000A05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nd Early Japan (Notebook pg. </w:t>
                            </w:r>
                            <w:r w:rsidR="000A05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Textbook pages 212-217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253A" id="Title 1" o:spid="_x0000_s1028" type="#_x0000_t202" style="position:absolute;margin-left:0;margin-top:-54.3pt;width:831pt;height:93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" filled="f" stroked="f">
                <v:path arrowok="t"/>
                <v:textbox>
                  <w:txbxContent>
                    <w:p w:rsidR="00252C29" w:rsidRDefault="00252C29" w:rsidP="00252C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Geography a</w:t>
                      </w:r>
                      <w:r w:rsidR="000A05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nd Early Japan (Notebook pg. </w:t>
                      </w:r>
                      <w:r w:rsidR="000A05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Textbook pages 212-217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446BE" w:rsidSect="00252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E0F"/>
    <w:multiLevelType w:val="hybridMultilevel"/>
    <w:tmpl w:val="CBF2AC0A"/>
    <w:lvl w:ilvl="0" w:tplc="AA7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A0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EB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6C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80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9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86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03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0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9"/>
    <w:rsid w:val="000A0537"/>
    <w:rsid w:val="00252C29"/>
    <w:rsid w:val="004D26C1"/>
    <w:rsid w:val="009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F144-2E76-4FE1-869D-6F2C690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C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C2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2016-06-01T18:26:00Z</dcterms:created>
  <dcterms:modified xsi:type="dcterms:W3CDTF">2016-06-01T19:59:00Z</dcterms:modified>
</cp:coreProperties>
</file>