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BE" w:rsidRDefault="00D717ED">
      <w:bookmarkStart w:id="0" w:name="_GoBack"/>
      <w:bookmarkEnd w:id="0"/>
      <w:r w:rsidRPr="00D717E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0E2BA" wp14:editId="53D6DE0C">
                <wp:simplePos x="0" y="0"/>
                <wp:positionH relativeFrom="column">
                  <wp:posOffset>3124200</wp:posOffset>
                </wp:positionH>
                <wp:positionV relativeFrom="paragraph">
                  <wp:posOffset>4333875</wp:posOffset>
                </wp:positionV>
                <wp:extent cx="1838325" cy="99060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990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17ED" w:rsidRPr="00D717ED" w:rsidRDefault="00D717ED" w:rsidP="00D717E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D717E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Ideas that develop in Japan without outside influence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0E2BA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46pt;margin-top:341.25pt;width:144.7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" filled="f" stroked="f">
                <v:textbox>
                  <w:txbxContent>
                    <w:p w:rsidR="00D717ED" w:rsidRPr="00D717ED" w:rsidRDefault="00D717ED" w:rsidP="00D717ED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D717E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48"/>
                        </w:rPr>
                        <w:t>Ideas that develop in Japan without outside influence</w:t>
                      </w:r>
                    </w:p>
                  </w:txbxContent>
                </v:textbox>
              </v:shape>
            </w:pict>
          </mc:Fallback>
        </mc:AlternateContent>
      </w:r>
      <w:r w:rsidRPr="00D717E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81AB5" wp14:editId="62B57F39">
                <wp:simplePos x="0" y="0"/>
                <wp:positionH relativeFrom="column">
                  <wp:posOffset>2800349</wp:posOffset>
                </wp:positionH>
                <wp:positionV relativeFrom="paragraph">
                  <wp:posOffset>4095750</wp:posOffset>
                </wp:positionV>
                <wp:extent cx="2466975" cy="1461135"/>
                <wp:effectExtent l="0" t="0" r="28575" b="24765"/>
                <wp:wrapNone/>
                <wp:docPr id="6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46113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D29721" id="Oval 5" o:spid="_x0000_s1026" style="position:absolute;margin-left:220.5pt;margin-top:322.5pt;width:194.25pt;height:1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" filled="f" strokecolor="#1f4d78 [1604]" strokeweight="1pt">
                <v:stroke joinstyle="miter"/>
              </v:oval>
            </w:pict>
          </mc:Fallback>
        </mc:AlternateContent>
      </w:r>
      <w:r w:rsidRPr="00D717E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EF61B" wp14:editId="08D43DBB">
                <wp:simplePos x="0" y="0"/>
                <wp:positionH relativeFrom="column">
                  <wp:posOffset>142875</wp:posOffset>
                </wp:positionH>
                <wp:positionV relativeFrom="paragraph">
                  <wp:posOffset>4486274</wp:posOffset>
                </wp:positionV>
                <wp:extent cx="1685925" cy="60007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17ED" w:rsidRPr="00D717ED" w:rsidRDefault="00D717ED" w:rsidP="00D717E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D717E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Ideas Japan borrowed from other people.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EF61B" id="TextBox 4" o:spid="_x0000_s1027" type="#_x0000_t202" style="position:absolute;margin-left:11.25pt;margin-top:353.25pt;width:132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" filled="f" stroked="f">
                <v:textbox>
                  <w:txbxContent>
                    <w:p w:rsidR="00D717ED" w:rsidRPr="00D717ED" w:rsidRDefault="00D717ED" w:rsidP="00D717ED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D717E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48"/>
                        </w:rPr>
                        <w:t>Ideas Japan borrowed from other people.</w:t>
                      </w:r>
                    </w:p>
                  </w:txbxContent>
                </v:textbox>
              </v:shape>
            </w:pict>
          </mc:Fallback>
        </mc:AlternateContent>
      </w:r>
      <w:r w:rsidRPr="00D717E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0F331" wp14:editId="298E8AD9">
                <wp:simplePos x="0" y="0"/>
                <wp:positionH relativeFrom="column">
                  <wp:posOffset>142875</wp:posOffset>
                </wp:positionH>
                <wp:positionV relativeFrom="paragraph">
                  <wp:posOffset>4133850</wp:posOffset>
                </wp:positionV>
                <wp:extent cx="2305050" cy="1266825"/>
                <wp:effectExtent l="0" t="19050" r="38100" b="47625"/>
                <wp:wrapNone/>
                <wp:docPr id="4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26682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BAD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1.25pt;margin-top:325.5pt;width:181.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" adj="15664" filled="f" strokecolor="#1f4d78 [1604]" strokeweight="1pt"/>
            </w:pict>
          </mc:Fallback>
        </mc:AlternateContent>
      </w:r>
      <w:r w:rsidRPr="00D717E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17DD3" wp14:editId="08F4DD13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9953625" cy="3667125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953625" cy="3667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17ED" w:rsidRDefault="00D717ED" w:rsidP="00D717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What types of landforms cover most of Japan? </w:t>
                            </w:r>
                          </w:p>
                          <w:p w:rsidR="00D717ED" w:rsidRDefault="00D717ED" w:rsidP="00D717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How did Japan’s location both separate it from and tie it to China and Korea?</w:t>
                            </w:r>
                          </w:p>
                          <w:p w:rsidR="00D717ED" w:rsidRDefault="00D717ED" w:rsidP="00D717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How did the Yamato rulers gain power?</w:t>
                            </w:r>
                          </w:p>
                          <w:p w:rsidR="00D717ED" w:rsidRDefault="00D717ED" w:rsidP="00D717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How did Prince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Shotoku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help spread Buddhism in Japan?</w:t>
                            </w:r>
                          </w:p>
                          <w:p w:rsidR="00D717ED" w:rsidRDefault="00D717ED" w:rsidP="00D717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What do you think was the most important idea the Japanese borrowed from China or Korea?  Why?</w:t>
                            </w:r>
                          </w:p>
                          <w:p w:rsidR="00D717ED" w:rsidRDefault="00D717ED" w:rsidP="00D717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Copy the following graphic organizer and list the ideas from the chapter in its appropriate symbol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17DD3" id="Content Placeholder 2" o:spid="_x0000_s1028" style="position:absolute;margin-left:0;margin-top:5.9pt;width:783.75pt;height:288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" filled="f" stroked="f">
                <v:path arrowok="t"/>
                <o:lock v:ext="edit" grouping="t"/>
                <v:textbox>
                  <w:txbxContent>
                    <w:p w:rsidR="00D717ED" w:rsidRDefault="00D717ED" w:rsidP="00D717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What types of landforms cover most of Japan? </w:t>
                      </w:r>
                    </w:p>
                    <w:p w:rsidR="00D717ED" w:rsidRDefault="00D717ED" w:rsidP="00D717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How did Japan’s location both separate it from and tie it to China and Korea?</w:t>
                      </w:r>
                    </w:p>
                    <w:p w:rsidR="00D717ED" w:rsidRDefault="00D717ED" w:rsidP="00D717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How did the Yamato rulers gain power?</w:t>
                      </w:r>
                    </w:p>
                    <w:p w:rsidR="00D717ED" w:rsidRDefault="00D717ED" w:rsidP="00D717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How did Prince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Shotoku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help spread Buddhism in Japan?</w:t>
                      </w:r>
                    </w:p>
                    <w:p w:rsidR="00D717ED" w:rsidRDefault="00D717ED" w:rsidP="00D717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What do you think was the most important idea the Japanese borrowed from China or Korea?  Why?</w:t>
                      </w:r>
                    </w:p>
                    <w:p w:rsidR="00D717ED" w:rsidRDefault="00D717ED" w:rsidP="00D717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Copy the following graphic organizer and list the ideas from the chapter in its appropriate symbol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717E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6B203" wp14:editId="48B81E57">
                <wp:simplePos x="0" y="0"/>
                <wp:positionH relativeFrom="column">
                  <wp:posOffset>-810260</wp:posOffset>
                </wp:positionH>
                <wp:positionV relativeFrom="paragraph">
                  <wp:posOffset>-581025</wp:posOffset>
                </wp:positionV>
                <wp:extent cx="9953625" cy="620395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953625" cy="620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17ED" w:rsidRPr="00D717ED" w:rsidRDefault="00D717ED" w:rsidP="00D717ED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sz w:val="22"/>
                              </w:rPr>
                            </w:pPr>
                            <w:r w:rsidRPr="00D717ED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72"/>
                                <w:szCs w:val="88"/>
                              </w:rPr>
                              <w:t>Geography and Early Japan (Notebook pg. 111</w:t>
                            </w:r>
                            <w:proofErr w:type="gramStart"/>
                            <w:r w:rsidRPr="00D717ED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72"/>
                                <w:szCs w:val="88"/>
                              </w:rPr>
                              <w:t>)</w:t>
                            </w:r>
                            <w:proofErr w:type="gramEnd"/>
                            <w:r w:rsidRPr="00D717ED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72"/>
                                <w:szCs w:val="88"/>
                              </w:rPr>
                              <w:br/>
                            </w:r>
                            <w:r w:rsidRPr="00D717ED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6"/>
                                <w:szCs w:val="64"/>
                              </w:rPr>
                              <w:t>Textbook pages 198-203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6B203" id="Title 1" o:spid="_x0000_s1029" style="position:absolute;margin-left:-63.8pt;margin-top:-45.75pt;width:783.75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" filled="f" stroked="f">
                <v:path arrowok="t"/>
                <o:lock v:ext="edit" grouping="t"/>
                <v:textbox>
                  <w:txbxContent>
                    <w:p w:rsidR="00D717ED" w:rsidRPr="00D717ED" w:rsidRDefault="00D717ED" w:rsidP="00D717ED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sz w:val="22"/>
                        </w:rPr>
                      </w:pPr>
                      <w:r w:rsidRPr="00D717ED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72"/>
                          <w:szCs w:val="88"/>
                        </w:rPr>
                        <w:t>Geography and Early Japan (Notebook pg. 111</w:t>
                      </w:r>
                      <w:proofErr w:type="gramStart"/>
                      <w:r w:rsidRPr="00D717ED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72"/>
                          <w:szCs w:val="88"/>
                        </w:rPr>
                        <w:t>)</w:t>
                      </w:r>
                      <w:proofErr w:type="gramEnd"/>
                      <w:r w:rsidRPr="00D717ED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72"/>
                          <w:szCs w:val="88"/>
                        </w:rPr>
                        <w:br/>
                      </w:r>
                      <w:r w:rsidRPr="00D717ED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6"/>
                          <w:szCs w:val="64"/>
                        </w:rPr>
                        <w:t>Textbook pages 198-203</w:t>
                      </w:r>
                    </w:p>
                  </w:txbxContent>
                </v:textbox>
              </v:rect>
            </w:pict>
          </mc:Fallback>
        </mc:AlternateContent>
      </w:r>
    </w:p>
    <w:sectPr w:rsidR="002446BE" w:rsidSect="00D717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F363D"/>
    <w:multiLevelType w:val="hybridMultilevel"/>
    <w:tmpl w:val="05A6149C"/>
    <w:lvl w:ilvl="0" w:tplc="E35E1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25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6EAF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1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2B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AEED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9E9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24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06B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ED"/>
    <w:rsid w:val="004D26C1"/>
    <w:rsid w:val="00956B22"/>
    <w:rsid w:val="00D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695D3-E245-4FFB-B89C-32A6CCC3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7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17E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1</cp:revision>
  <dcterms:created xsi:type="dcterms:W3CDTF">2016-06-01T20:00:00Z</dcterms:created>
  <dcterms:modified xsi:type="dcterms:W3CDTF">2016-06-01T20:02:00Z</dcterms:modified>
</cp:coreProperties>
</file>