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C0" w:rsidRDefault="000C33C0">
      <w:r>
        <w:rPr>
          <w:noProof/>
        </w:rPr>
        <w:drawing>
          <wp:anchor distT="0" distB="0" distL="114300" distR="114300" simplePos="0" relativeHeight="251658240" behindDoc="1" locked="0" layoutInCell="1" allowOverlap="1" wp14:anchorId="2733EE1A" wp14:editId="0E4235D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918585" cy="2076450"/>
            <wp:effectExtent l="0" t="0" r="5715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17224A" wp14:editId="1B8B2D6D">
            <wp:simplePos x="0" y="0"/>
            <wp:positionH relativeFrom="column">
              <wp:posOffset>4126164</wp:posOffset>
            </wp:positionH>
            <wp:positionV relativeFrom="paragraph">
              <wp:posOffset>122258</wp:posOffset>
            </wp:positionV>
            <wp:extent cx="2809875" cy="3867150"/>
            <wp:effectExtent l="0" t="0" r="9525" b="0"/>
            <wp:wrapTight wrapText="bothSides">
              <wp:wrapPolygon edited="0">
                <wp:start x="0" y="0"/>
                <wp:lineTo x="0" y="21494"/>
                <wp:lineTo x="21527" y="21494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5A7F72" wp14:editId="3BD811E1">
            <wp:simplePos x="0" y="0"/>
            <wp:positionH relativeFrom="column">
              <wp:posOffset>24378</wp:posOffset>
            </wp:positionH>
            <wp:positionV relativeFrom="paragraph">
              <wp:posOffset>7712504</wp:posOffset>
            </wp:positionV>
            <wp:extent cx="27908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26" y="21312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32B9EE" wp14:editId="1413CD75">
            <wp:simplePos x="0" y="0"/>
            <wp:positionH relativeFrom="margin">
              <wp:align>left</wp:align>
            </wp:positionH>
            <wp:positionV relativeFrom="paragraph">
              <wp:posOffset>5764976</wp:posOffset>
            </wp:positionV>
            <wp:extent cx="28098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BDCDDB" wp14:editId="4A8F27EB">
            <wp:simplePos x="0" y="0"/>
            <wp:positionH relativeFrom="column">
              <wp:posOffset>-106878</wp:posOffset>
            </wp:positionH>
            <wp:positionV relativeFrom="paragraph">
              <wp:posOffset>2018739</wp:posOffset>
            </wp:positionV>
            <wp:extent cx="284797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28" y="2148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3C0" w:rsidRPr="000C33C0" w:rsidRDefault="000C33C0" w:rsidP="000C33C0"/>
    <w:p w:rsidR="000C33C0" w:rsidRPr="000C33C0" w:rsidRDefault="000C33C0" w:rsidP="000C33C0"/>
    <w:p w:rsidR="000C33C0" w:rsidRPr="000C33C0" w:rsidRDefault="000C33C0" w:rsidP="000C33C0"/>
    <w:p w:rsidR="000C33C0" w:rsidRPr="000C33C0" w:rsidRDefault="000C33C0" w:rsidP="000C33C0"/>
    <w:p w:rsidR="000C33C0" w:rsidRPr="000C33C0" w:rsidRDefault="000C33C0" w:rsidP="000C33C0"/>
    <w:p w:rsidR="000C33C0" w:rsidRDefault="000C33C0" w:rsidP="000C33C0">
      <w:r>
        <w:rPr>
          <w:noProof/>
        </w:rPr>
        <w:drawing>
          <wp:anchor distT="0" distB="0" distL="114300" distR="114300" simplePos="0" relativeHeight="251663360" behindDoc="1" locked="0" layoutInCell="1" allowOverlap="1" wp14:anchorId="70FB48A5" wp14:editId="731EDFD1">
            <wp:simplePos x="0" y="0"/>
            <wp:positionH relativeFrom="margin">
              <wp:align>right</wp:align>
            </wp:positionH>
            <wp:positionV relativeFrom="paragraph">
              <wp:posOffset>5822</wp:posOffset>
            </wp:positionV>
            <wp:extent cx="28098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27" y="21435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BE" w:rsidRDefault="007B1B98" w:rsidP="000C33C0">
      <w:pPr>
        <w:tabs>
          <w:tab w:val="left" w:pos="2412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34710C" wp14:editId="19E1D392">
            <wp:simplePos x="0" y="0"/>
            <wp:positionH relativeFrom="margin">
              <wp:align>right</wp:align>
            </wp:positionH>
            <wp:positionV relativeFrom="paragraph">
              <wp:posOffset>1638176</wp:posOffset>
            </wp:positionV>
            <wp:extent cx="275272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25" y="21477"/>
                <wp:lineTo x="215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02E119B" wp14:editId="7266318F">
            <wp:simplePos x="0" y="0"/>
            <wp:positionH relativeFrom="margin">
              <wp:align>right</wp:align>
            </wp:positionH>
            <wp:positionV relativeFrom="paragraph">
              <wp:posOffset>883656</wp:posOffset>
            </wp:positionV>
            <wp:extent cx="28098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27" y="21060"/>
                <wp:lineTo x="215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3C0">
        <w:tab/>
      </w: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28098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7" y="21380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B98" w:rsidRDefault="007B1B98" w:rsidP="000C33C0">
      <w:pPr>
        <w:tabs>
          <w:tab w:val="left" w:pos="2412"/>
        </w:tabs>
      </w:pPr>
    </w:p>
    <w:p w:rsidR="007B1B98" w:rsidRDefault="007B1B98" w:rsidP="000C33C0">
      <w:pPr>
        <w:tabs>
          <w:tab w:val="left" w:pos="2412"/>
        </w:tabs>
      </w:pPr>
    </w:p>
    <w:p w:rsidR="007B1B98" w:rsidRPr="000C33C0" w:rsidRDefault="007B1B98" w:rsidP="000C33C0">
      <w:pPr>
        <w:tabs>
          <w:tab w:val="left" w:pos="241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894459</wp:posOffset>
            </wp:positionV>
            <wp:extent cx="2828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27" y="21435"/>
                <wp:lineTo x="215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1B98" w:rsidRPr="000C33C0" w:rsidSect="007B1B9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C0"/>
    <w:rsid w:val="000C33C0"/>
    <w:rsid w:val="004D26C1"/>
    <w:rsid w:val="007B1B98"/>
    <w:rsid w:val="009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DFF2"/>
  <w15:chartTrackingRefBased/>
  <w15:docId w15:val="{8A35CDAA-BC8F-4633-A85E-E7682BCF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2016-11-29T21:58:00Z</dcterms:created>
  <dcterms:modified xsi:type="dcterms:W3CDTF">2016-11-29T22:12:00Z</dcterms:modified>
</cp:coreProperties>
</file>