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F733" w14:textId="169695A0" w:rsidR="009826CF" w:rsidRPr="00A429A3" w:rsidRDefault="00890478" w:rsidP="00890478">
      <w:pPr>
        <w:jc w:val="center"/>
        <w:rPr>
          <w:b/>
          <w:bCs/>
          <w:sz w:val="36"/>
          <w:szCs w:val="36"/>
          <w:u w:val="single"/>
        </w:rPr>
      </w:pPr>
      <w:r w:rsidRPr="00A429A3">
        <w:rPr>
          <w:b/>
          <w:bCs/>
          <w:sz w:val="36"/>
          <w:szCs w:val="36"/>
          <w:u w:val="single"/>
        </w:rPr>
        <w:t>Document A</w:t>
      </w:r>
    </w:p>
    <w:p w14:paraId="29F6E561" w14:textId="6099C60A" w:rsidR="00890478" w:rsidRPr="004C0A90" w:rsidRDefault="004C0A90" w:rsidP="008904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Sourcing: Who is Polybius? When did he write this? What do you know about why he wrote this document?</w:t>
      </w:r>
    </w:p>
    <w:p w14:paraId="064F5F27" w14:textId="2F1D83DF" w:rsidR="004C0A90" w:rsidRDefault="004C0A90" w:rsidP="004C0A90">
      <w:pPr>
        <w:rPr>
          <w:sz w:val="28"/>
          <w:szCs w:val="28"/>
        </w:rPr>
      </w:pPr>
    </w:p>
    <w:p w14:paraId="526FA2A4" w14:textId="4D4046D2" w:rsidR="004C0A90" w:rsidRPr="004C0A90" w:rsidRDefault="004C0A90" w:rsidP="004C0A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Close Reading: According to Polybius, what are the “three elements” of the Roman constitution? What powers does each of them have?</w:t>
      </w:r>
    </w:p>
    <w:p w14:paraId="65AD0A71" w14:textId="77777777" w:rsidR="004C0A90" w:rsidRPr="004C0A90" w:rsidRDefault="004C0A90" w:rsidP="004C0A90">
      <w:pPr>
        <w:pStyle w:val="ListParagraph"/>
        <w:rPr>
          <w:sz w:val="28"/>
          <w:szCs w:val="28"/>
        </w:rPr>
      </w:pPr>
    </w:p>
    <w:p w14:paraId="5C2E2C3B" w14:textId="083A2049" w:rsidR="004C0A90" w:rsidRDefault="004C0A90" w:rsidP="004C0A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F541E6" w14:textId="48279E26" w:rsidR="004C0A90" w:rsidRDefault="004C0A90" w:rsidP="004C0A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EB01E7" w14:textId="7CB4DC8C" w:rsidR="004C0A90" w:rsidRPr="004C0A90" w:rsidRDefault="004C0A90" w:rsidP="004C0A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2C5118" w14:textId="77777777" w:rsidR="004C0A90" w:rsidRPr="004C0A90" w:rsidRDefault="004C0A90" w:rsidP="004C0A90">
      <w:pPr>
        <w:pStyle w:val="ListParagraph"/>
        <w:rPr>
          <w:sz w:val="28"/>
          <w:szCs w:val="28"/>
        </w:rPr>
      </w:pPr>
    </w:p>
    <w:p w14:paraId="4C04E0AE" w14:textId="3C246B79" w:rsidR="004C0A90" w:rsidRPr="00D868B3" w:rsidRDefault="00D868B3" w:rsidP="004C0A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According to Polybius, how democratic was the Roman Republic?</w:t>
      </w:r>
    </w:p>
    <w:p w14:paraId="5C3BD733" w14:textId="691BD8D8" w:rsidR="00D868B3" w:rsidRDefault="00D868B3" w:rsidP="00D868B3">
      <w:pPr>
        <w:rPr>
          <w:sz w:val="28"/>
          <w:szCs w:val="28"/>
        </w:rPr>
      </w:pPr>
    </w:p>
    <w:p w14:paraId="6C5ACF67" w14:textId="2F29DA71" w:rsidR="00D868B3" w:rsidRPr="00D868B3" w:rsidRDefault="00D868B3" w:rsidP="00D868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Do you think Polybius is a credible source about how democratic the Roman Republic was? Explain your reasoning.</w:t>
      </w:r>
    </w:p>
    <w:p w14:paraId="754DC530" w14:textId="77777777" w:rsidR="00D868B3" w:rsidRPr="00D868B3" w:rsidRDefault="00D868B3" w:rsidP="00D868B3">
      <w:pPr>
        <w:pStyle w:val="ListParagraph"/>
        <w:rPr>
          <w:sz w:val="28"/>
          <w:szCs w:val="28"/>
        </w:rPr>
      </w:pPr>
    </w:p>
    <w:p w14:paraId="73AE0048" w14:textId="7D34D726" w:rsidR="00D868B3" w:rsidRDefault="00D868B3" w:rsidP="00D868B3">
      <w:pPr>
        <w:rPr>
          <w:sz w:val="28"/>
          <w:szCs w:val="28"/>
        </w:rPr>
      </w:pPr>
    </w:p>
    <w:p w14:paraId="6F2EBE2B" w14:textId="1F253803" w:rsidR="00D868B3" w:rsidRPr="00A429A3" w:rsidRDefault="00D868B3" w:rsidP="00D868B3">
      <w:pPr>
        <w:jc w:val="center"/>
        <w:rPr>
          <w:b/>
          <w:bCs/>
          <w:sz w:val="36"/>
          <w:szCs w:val="36"/>
          <w:u w:val="single"/>
        </w:rPr>
      </w:pPr>
      <w:r w:rsidRPr="00A429A3">
        <w:rPr>
          <w:b/>
          <w:bCs/>
          <w:sz w:val="36"/>
          <w:szCs w:val="36"/>
          <w:u w:val="single"/>
        </w:rPr>
        <w:t>Document B</w:t>
      </w:r>
    </w:p>
    <w:p w14:paraId="71E2878E" w14:textId="1DC21A9B" w:rsidR="00D868B3" w:rsidRPr="00D65CB5" w:rsidRDefault="00D65CB5" w:rsidP="00D65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Sourcing: Who is Millar? When was this document written?</w:t>
      </w:r>
    </w:p>
    <w:p w14:paraId="3A836A80" w14:textId="2D576E43" w:rsidR="00D65CB5" w:rsidRDefault="00D65CB5" w:rsidP="00D65CB5">
      <w:pPr>
        <w:rPr>
          <w:sz w:val="28"/>
          <w:szCs w:val="28"/>
        </w:rPr>
      </w:pPr>
    </w:p>
    <w:p w14:paraId="42F1B96F" w14:textId="11CD3DAB" w:rsidR="00D65CB5" w:rsidRPr="00D65CB5" w:rsidRDefault="00D65CB5" w:rsidP="00D65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Close Reading: What are Millar’s arguments against those who claim that the Roman Republic was a “top down” system?</w:t>
      </w:r>
    </w:p>
    <w:p w14:paraId="2BD7A806" w14:textId="77777777" w:rsidR="00D65CB5" w:rsidRPr="00D65CB5" w:rsidRDefault="00D65CB5" w:rsidP="00D65CB5">
      <w:pPr>
        <w:pStyle w:val="ListParagraph"/>
        <w:rPr>
          <w:sz w:val="28"/>
          <w:szCs w:val="28"/>
        </w:rPr>
      </w:pPr>
    </w:p>
    <w:p w14:paraId="09C37E79" w14:textId="1B0BF4B3" w:rsidR="00D65CB5" w:rsidRDefault="00D65CB5" w:rsidP="00D65CB5">
      <w:pPr>
        <w:rPr>
          <w:sz w:val="28"/>
          <w:szCs w:val="28"/>
        </w:rPr>
      </w:pPr>
    </w:p>
    <w:p w14:paraId="34B724CF" w14:textId="424D30A0" w:rsidR="00D65CB5" w:rsidRPr="00A429A3" w:rsidRDefault="00A429A3" w:rsidP="00D65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Close Reading: According to Millar, what powers did the Roman people have? How did that make Rome more democratic?</w:t>
      </w:r>
    </w:p>
    <w:p w14:paraId="264F54E6" w14:textId="1C6DFE47" w:rsidR="00A429A3" w:rsidRDefault="00A429A3" w:rsidP="00A429A3">
      <w:pPr>
        <w:rPr>
          <w:sz w:val="28"/>
          <w:szCs w:val="28"/>
        </w:rPr>
      </w:pPr>
    </w:p>
    <w:p w14:paraId="42C0A24A" w14:textId="21BFC2A4" w:rsidR="00A429A3" w:rsidRPr="00A429A3" w:rsidRDefault="00A429A3" w:rsidP="00A429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Corroboration: How does Millar’s description of the Roman government compare to Polybius’ description in Document A?</w:t>
      </w:r>
    </w:p>
    <w:p w14:paraId="53905DDB" w14:textId="77777777" w:rsidR="00A429A3" w:rsidRPr="00A429A3" w:rsidRDefault="00A429A3" w:rsidP="00A429A3">
      <w:pPr>
        <w:pStyle w:val="ListParagraph"/>
        <w:rPr>
          <w:sz w:val="28"/>
          <w:szCs w:val="28"/>
        </w:rPr>
      </w:pPr>
    </w:p>
    <w:p w14:paraId="549AD954" w14:textId="30A7957A" w:rsidR="00A429A3" w:rsidRDefault="00A429A3" w:rsidP="00A429A3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A429A3">
        <w:rPr>
          <w:b/>
          <w:bCs/>
          <w:sz w:val="36"/>
          <w:szCs w:val="36"/>
          <w:u w:val="single"/>
        </w:rPr>
        <w:lastRenderedPageBreak/>
        <w:t>Document C</w:t>
      </w:r>
    </w:p>
    <w:p w14:paraId="281E3BE5" w14:textId="2CBA3D5A" w:rsidR="00A429A3" w:rsidRPr="00B36B96" w:rsidRDefault="00B36B96" w:rsidP="00A429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. Sourcing: Who is Ward? When was this document written?</w:t>
      </w:r>
    </w:p>
    <w:p w14:paraId="7FD07F4E" w14:textId="15AAB3BC" w:rsidR="00B36B96" w:rsidRDefault="00B36B96" w:rsidP="00B36B96">
      <w:pPr>
        <w:rPr>
          <w:sz w:val="28"/>
          <w:szCs w:val="28"/>
        </w:rPr>
      </w:pPr>
    </w:p>
    <w:p w14:paraId="50BDFE26" w14:textId="3D962AFF" w:rsidR="00B36B96" w:rsidRPr="00D223A7" w:rsidRDefault="00D223A7" w:rsidP="00B36B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Close Reading: According to Ward, what barriers might have kept Romans from voting?</w:t>
      </w:r>
    </w:p>
    <w:p w14:paraId="1C62A19C" w14:textId="77777777" w:rsidR="00D223A7" w:rsidRPr="00D223A7" w:rsidRDefault="00D223A7" w:rsidP="00D223A7">
      <w:pPr>
        <w:pStyle w:val="ListParagraph"/>
        <w:rPr>
          <w:sz w:val="28"/>
          <w:szCs w:val="28"/>
        </w:rPr>
      </w:pPr>
    </w:p>
    <w:p w14:paraId="44FC4151" w14:textId="681488B4" w:rsidR="00D223A7" w:rsidRDefault="00D223A7" w:rsidP="00D223A7">
      <w:pPr>
        <w:rPr>
          <w:sz w:val="28"/>
          <w:szCs w:val="28"/>
        </w:rPr>
      </w:pPr>
    </w:p>
    <w:p w14:paraId="76CD4A96" w14:textId="40729032" w:rsidR="00D223A7" w:rsidRPr="00D223A7" w:rsidRDefault="00D223A7" w:rsidP="00D223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Close Reading: According to Ward, why didn’t voters in the assemblies have as much power as the magistrates or Senate?</w:t>
      </w:r>
    </w:p>
    <w:p w14:paraId="0612B199" w14:textId="0B0B541E" w:rsidR="00D223A7" w:rsidRDefault="00D223A7" w:rsidP="00D223A7">
      <w:pPr>
        <w:rPr>
          <w:sz w:val="28"/>
          <w:szCs w:val="28"/>
        </w:rPr>
      </w:pPr>
    </w:p>
    <w:p w14:paraId="4CA6C908" w14:textId="357B1258" w:rsidR="00D223A7" w:rsidRDefault="00D223A7" w:rsidP="00D223A7">
      <w:pPr>
        <w:rPr>
          <w:sz w:val="28"/>
          <w:szCs w:val="28"/>
        </w:rPr>
      </w:pPr>
    </w:p>
    <w:p w14:paraId="4D7B9D06" w14:textId="15C687B6" w:rsidR="00D223A7" w:rsidRPr="00D223A7" w:rsidRDefault="00D223A7" w:rsidP="00D223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Corroboration: How does Ward’s description of the Roman government compare to Polybius’ description in Document A and Millar’s description in Document B?</w:t>
      </w:r>
    </w:p>
    <w:p w14:paraId="3749F69A" w14:textId="77777777" w:rsidR="00D868B3" w:rsidRPr="00D868B3" w:rsidRDefault="00D868B3" w:rsidP="00D868B3">
      <w:pPr>
        <w:rPr>
          <w:sz w:val="28"/>
          <w:szCs w:val="28"/>
        </w:rPr>
      </w:pPr>
    </w:p>
    <w:sectPr w:rsidR="00D868B3" w:rsidRPr="00D8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849B3"/>
    <w:multiLevelType w:val="hybridMultilevel"/>
    <w:tmpl w:val="340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7272"/>
    <w:multiLevelType w:val="hybridMultilevel"/>
    <w:tmpl w:val="340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3A56"/>
    <w:multiLevelType w:val="hybridMultilevel"/>
    <w:tmpl w:val="340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D"/>
    <w:rsid w:val="004C0A90"/>
    <w:rsid w:val="008265CD"/>
    <w:rsid w:val="00890478"/>
    <w:rsid w:val="00A3686A"/>
    <w:rsid w:val="00A429A3"/>
    <w:rsid w:val="00B36B96"/>
    <w:rsid w:val="00D223A7"/>
    <w:rsid w:val="00D65CB5"/>
    <w:rsid w:val="00D868B3"/>
    <w:rsid w:val="00E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5A8C"/>
  <w15:chartTrackingRefBased/>
  <w15:docId w15:val="{6BC1A427-5F41-4E8C-AF92-135A932F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Company>Fresno Unified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8</cp:revision>
  <dcterms:created xsi:type="dcterms:W3CDTF">2021-02-23T17:41:00Z</dcterms:created>
  <dcterms:modified xsi:type="dcterms:W3CDTF">2021-02-23T17:47:00Z</dcterms:modified>
</cp:coreProperties>
</file>