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CDA38" w14:textId="759F0B10" w:rsidR="00006CA7" w:rsidRPr="00006CA7" w:rsidRDefault="00E60FE3" w:rsidP="00006CA7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D0D04F" wp14:editId="1918C55B">
            <wp:simplePos x="0" y="0"/>
            <wp:positionH relativeFrom="margin">
              <wp:posOffset>180975</wp:posOffset>
            </wp:positionH>
            <wp:positionV relativeFrom="paragraph">
              <wp:posOffset>-561975</wp:posOffset>
            </wp:positionV>
            <wp:extent cx="1536290" cy="714375"/>
            <wp:effectExtent l="0" t="0" r="6985" b="0"/>
            <wp:wrapNone/>
            <wp:docPr id="1" name="Picture 1" descr="Rick Steves'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k Steves' Europ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857" cy="71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 xml:space="preserve">      </w:t>
      </w:r>
      <w:r w:rsidR="00006CA7" w:rsidRPr="00006CA7">
        <w:rPr>
          <w:b/>
          <w:sz w:val="28"/>
        </w:rPr>
        <w:t>Rick Steve’s Europe: Athens and Side Trips</w:t>
      </w:r>
    </w:p>
    <w:p w14:paraId="5080F923" w14:textId="77777777" w:rsidR="0061763A" w:rsidRPr="0061763A" w:rsidRDefault="0061763A">
      <w:pPr>
        <w:rPr>
          <w:b/>
          <w:sz w:val="28"/>
        </w:rPr>
      </w:pPr>
      <w:r w:rsidRPr="0061763A">
        <w:rPr>
          <w:b/>
          <w:sz w:val="28"/>
        </w:rPr>
        <w:t>Begin Part 1</w:t>
      </w:r>
    </w:p>
    <w:p w14:paraId="0CFC5A02" w14:textId="40A68D21" w:rsidR="00720493" w:rsidRPr="00006CA7" w:rsidRDefault="00692443">
      <w:pPr>
        <w:rPr>
          <w:sz w:val="28"/>
        </w:rPr>
      </w:pPr>
      <w:r w:rsidRPr="00006CA7">
        <w:rPr>
          <w:sz w:val="28"/>
        </w:rPr>
        <w:t>About five centuries before Christ Athens was the center of the ________________ World.</w:t>
      </w:r>
    </w:p>
    <w:p w14:paraId="4815B307" w14:textId="77777777" w:rsidR="00692443" w:rsidRPr="00006CA7" w:rsidRDefault="00692443">
      <w:pPr>
        <w:rPr>
          <w:sz w:val="28"/>
        </w:rPr>
      </w:pPr>
      <w:r w:rsidRPr="00006CA7">
        <w:rPr>
          <w:sz w:val="28"/>
        </w:rPr>
        <w:t>In the extreme __________________ of Europe is Greece.</w:t>
      </w:r>
    </w:p>
    <w:p w14:paraId="0381E525" w14:textId="77777777" w:rsidR="00692443" w:rsidRPr="00006CA7" w:rsidRDefault="00692443">
      <w:pPr>
        <w:rPr>
          <w:sz w:val="28"/>
        </w:rPr>
      </w:pPr>
      <w:r w:rsidRPr="00006CA7">
        <w:rPr>
          <w:sz w:val="28"/>
        </w:rPr>
        <w:t>We’ll start up there at the historic, cultural and literal high point of any trip to Athens, the ________________________.</w:t>
      </w:r>
    </w:p>
    <w:p w14:paraId="29406880" w14:textId="77777777" w:rsidR="00692443" w:rsidRPr="00006CA7" w:rsidRDefault="00692443">
      <w:pPr>
        <w:rPr>
          <w:sz w:val="28"/>
        </w:rPr>
      </w:pPr>
      <w:r w:rsidRPr="00006CA7">
        <w:rPr>
          <w:sz w:val="28"/>
        </w:rPr>
        <w:t>The Parthenon was perhaps the finest temple in the _______________________________.</w:t>
      </w:r>
    </w:p>
    <w:p w14:paraId="26F5C8D9" w14:textId="77777777" w:rsidR="00692443" w:rsidRPr="00006CA7" w:rsidRDefault="00EE701C">
      <w:pPr>
        <w:rPr>
          <w:sz w:val="28"/>
        </w:rPr>
      </w:pPr>
      <w:r w:rsidRPr="00006CA7">
        <w:rPr>
          <w:sz w:val="28"/>
        </w:rPr>
        <w:t>While the Acropolis was the center of ritual and ceremony, the _________________ was the beating heart of ancient Athens.</w:t>
      </w:r>
    </w:p>
    <w:p w14:paraId="3E26F836" w14:textId="77777777" w:rsidR="00EE701C" w:rsidRPr="00006CA7" w:rsidRDefault="004D28B0">
      <w:pPr>
        <w:rPr>
          <w:sz w:val="28"/>
        </w:rPr>
      </w:pPr>
      <w:r w:rsidRPr="00006CA7">
        <w:rPr>
          <w:sz w:val="28"/>
        </w:rPr>
        <w:t xml:space="preserve">The Temple of </w:t>
      </w:r>
      <w:proofErr w:type="spellStart"/>
      <w:r w:rsidRPr="00006CA7">
        <w:rPr>
          <w:sz w:val="28"/>
        </w:rPr>
        <w:t>Haphaestus</w:t>
      </w:r>
      <w:proofErr w:type="spellEnd"/>
      <w:r w:rsidR="000565D1" w:rsidRPr="00006CA7">
        <w:rPr>
          <w:sz w:val="28"/>
        </w:rPr>
        <w:t>, one of the best preserved and most typical of all Greek temples, dates from about ___________________.</w:t>
      </w:r>
    </w:p>
    <w:p w14:paraId="780CFF1D" w14:textId="77777777" w:rsidR="000565D1" w:rsidRPr="00006CA7" w:rsidRDefault="000565D1">
      <w:pPr>
        <w:rPr>
          <w:sz w:val="28"/>
        </w:rPr>
      </w:pPr>
      <w:r w:rsidRPr="00006CA7">
        <w:rPr>
          <w:sz w:val="28"/>
        </w:rPr>
        <w:t xml:space="preserve">The earliest style, Doric has flat, practical plates as capitals.  In the next order, Ionic, the capitals are decorated with understated _______________.  The final order, Corinthian, popular </w:t>
      </w:r>
      <w:proofErr w:type="gramStart"/>
      <w:r w:rsidRPr="00006CA7">
        <w:rPr>
          <w:sz w:val="28"/>
        </w:rPr>
        <w:t>later on</w:t>
      </w:r>
      <w:proofErr w:type="gramEnd"/>
      <w:r w:rsidRPr="00006CA7">
        <w:rPr>
          <w:sz w:val="28"/>
        </w:rPr>
        <w:t xml:space="preserve"> with the Romans, features leafy _________________, boldly decorated with no apologies necessary.</w:t>
      </w:r>
    </w:p>
    <w:p w14:paraId="25A3F106" w14:textId="77777777" w:rsidR="000565D1" w:rsidRPr="00006CA7" w:rsidRDefault="000565D1">
      <w:pPr>
        <w:rPr>
          <w:sz w:val="28"/>
        </w:rPr>
      </w:pPr>
      <w:r w:rsidRPr="00006CA7">
        <w:rPr>
          <w:sz w:val="28"/>
        </w:rPr>
        <w:t>Like so many great civilizations, Ancient Greece ________________ and then faded.</w:t>
      </w:r>
    </w:p>
    <w:p w14:paraId="1D6245D4" w14:textId="77777777" w:rsidR="000565D1" w:rsidRPr="00006CA7" w:rsidRDefault="000565D1">
      <w:pPr>
        <w:rPr>
          <w:sz w:val="28"/>
        </w:rPr>
      </w:pPr>
      <w:r w:rsidRPr="00006CA7">
        <w:rPr>
          <w:sz w:val="28"/>
        </w:rPr>
        <w:t>And for a quick, inexpensive bite to eat, drop by a corner Gyro and Souvlaki stand.  Gyro means _________________, referring to the slowly spinning round of meat, roasted pork or chicken shaved as needed.</w:t>
      </w:r>
    </w:p>
    <w:p w14:paraId="5E1D96E7" w14:textId="77777777" w:rsidR="000565D1" w:rsidRPr="00006CA7" w:rsidRDefault="000565D1">
      <w:pPr>
        <w:rPr>
          <w:sz w:val="28"/>
        </w:rPr>
      </w:pPr>
      <w:r w:rsidRPr="00006CA7">
        <w:rPr>
          <w:sz w:val="28"/>
        </w:rPr>
        <w:t>Athens is getting more and more ______________ -friendly.</w:t>
      </w:r>
    </w:p>
    <w:p w14:paraId="3033014C" w14:textId="77777777" w:rsidR="000565D1" w:rsidRPr="00006CA7" w:rsidRDefault="00B75DE1">
      <w:pPr>
        <w:rPr>
          <w:sz w:val="28"/>
        </w:rPr>
      </w:pPr>
      <w:r w:rsidRPr="00006CA7">
        <w:rPr>
          <w:sz w:val="28"/>
        </w:rPr>
        <w:t xml:space="preserve">200 years ago, Athens was just a humble town of about __________________, huddled at the base of the Acropolis.  But when the Greeks won their independence from the Ottoman Turks in the early 1800’s, they chose little but historic Athens to be </w:t>
      </w:r>
      <w:proofErr w:type="spellStart"/>
      <w:r w:rsidRPr="00006CA7">
        <w:rPr>
          <w:sz w:val="28"/>
        </w:rPr>
        <w:t>their</w:t>
      </w:r>
      <w:proofErr w:type="spellEnd"/>
      <w:r w:rsidRPr="00006CA7">
        <w:rPr>
          <w:sz w:val="28"/>
        </w:rPr>
        <w:t xml:space="preserve"> ____________________.  </w:t>
      </w:r>
    </w:p>
    <w:p w14:paraId="2FC5913C" w14:textId="77777777" w:rsidR="00B75DE1" w:rsidRPr="00006CA7" w:rsidRDefault="00B75DE1">
      <w:pPr>
        <w:rPr>
          <w:sz w:val="28"/>
        </w:rPr>
      </w:pPr>
      <w:r w:rsidRPr="00006CA7">
        <w:rPr>
          <w:sz w:val="28"/>
        </w:rPr>
        <w:t xml:space="preserve">In 1843, a riotous crowd jammed this square, demanding a </w:t>
      </w:r>
      <w:proofErr w:type="spellStart"/>
      <w:r w:rsidRPr="00006CA7">
        <w:rPr>
          <w:sz w:val="28"/>
        </w:rPr>
        <w:t>syntagma</w:t>
      </w:r>
      <w:proofErr w:type="spellEnd"/>
      <w:r w:rsidRPr="00006CA7">
        <w:rPr>
          <w:sz w:val="28"/>
        </w:rPr>
        <w:t>, or _______________________.</w:t>
      </w:r>
    </w:p>
    <w:p w14:paraId="49616F5B" w14:textId="77777777" w:rsidR="00B75DE1" w:rsidRPr="00006CA7" w:rsidRDefault="00B75DE1">
      <w:pPr>
        <w:rPr>
          <w:sz w:val="28"/>
        </w:rPr>
      </w:pPr>
      <w:r w:rsidRPr="00006CA7">
        <w:rPr>
          <w:sz w:val="28"/>
        </w:rPr>
        <w:t>The king gave a speech from this balcony, granting his people, whose ancestors invented the concept - _____________________.</w:t>
      </w:r>
    </w:p>
    <w:p w14:paraId="39F9D79E" w14:textId="77777777" w:rsidR="00B75DE1" w:rsidRPr="00006CA7" w:rsidRDefault="00B75DE1">
      <w:pPr>
        <w:rPr>
          <w:sz w:val="28"/>
        </w:rPr>
      </w:pPr>
      <w:r w:rsidRPr="00006CA7">
        <w:rPr>
          <w:sz w:val="28"/>
        </w:rPr>
        <w:lastRenderedPageBreak/>
        <w:t>The population of Athens exploded.  The flow of people into the sprawling city continues and 4 million people – roughly ________ out of every __________ Greeks – call Athens home.</w:t>
      </w:r>
    </w:p>
    <w:p w14:paraId="40D18EE8" w14:textId="77777777" w:rsidR="00B75DE1" w:rsidRPr="00006CA7" w:rsidRDefault="00B75DE1">
      <w:pPr>
        <w:rPr>
          <w:sz w:val="28"/>
        </w:rPr>
      </w:pPr>
      <w:r w:rsidRPr="00006CA7">
        <w:rPr>
          <w:sz w:val="28"/>
        </w:rPr>
        <w:t xml:space="preserve">The one must see site outside of central Athens is the </w:t>
      </w:r>
      <w:r w:rsidR="000337C7" w:rsidRPr="00006CA7">
        <w:rPr>
          <w:sz w:val="28"/>
        </w:rPr>
        <w:t>__________________</w:t>
      </w:r>
      <w:r w:rsidRPr="00006CA7">
        <w:rPr>
          <w:sz w:val="28"/>
        </w:rPr>
        <w:t xml:space="preserve"> Archaeological Museum.</w:t>
      </w:r>
    </w:p>
    <w:p w14:paraId="42643133" w14:textId="77777777" w:rsidR="000337C7" w:rsidRPr="00006CA7" w:rsidRDefault="000337C7">
      <w:pPr>
        <w:rPr>
          <w:sz w:val="28"/>
        </w:rPr>
      </w:pPr>
      <w:r w:rsidRPr="00006CA7">
        <w:rPr>
          <w:sz w:val="28"/>
        </w:rPr>
        <w:t xml:space="preserve">This extraordinary collection lets you follow the sweep of Greek art history from ______________ B.C. to ___________ A.D. </w:t>
      </w:r>
    </w:p>
    <w:p w14:paraId="18C03FFB" w14:textId="77777777" w:rsidR="000337C7" w:rsidRPr="00006CA7" w:rsidRDefault="000337C7">
      <w:pPr>
        <w:rPr>
          <w:sz w:val="28"/>
        </w:rPr>
      </w:pPr>
      <w:r w:rsidRPr="00006CA7">
        <w:rPr>
          <w:sz w:val="28"/>
        </w:rPr>
        <w:t>List three things you can see in the museum:</w:t>
      </w:r>
    </w:p>
    <w:p w14:paraId="77E13381" w14:textId="1581CE82" w:rsidR="0061763A" w:rsidRPr="00006CA7" w:rsidRDefault="0061763A">
      <w:pPr>
        <w:rPr>
          <w:sz w:val="28"/>
        </w:rPr>
      </w:pPr>
      <w:bookmarkStart w:id="0" w:name="_GoBack"/>
      <w:bookmarkEnd w:id="0"/>
    </w:p>
    <w:p w14:paraId="53C7404C" w14:textId="1CCFCA75" w:rsidR="000337C7" w:rsidRPr="0061763A" w:rsidRDefault="0061763A">
      <w:pPr>
        <w:rPr>
          <w:b/>
          <w:sz w:val="28"/>
        </w:rPr>
      </w:pPr>
      <w:r>
        <w:rPr>
          <w:b/>
          <w:sz w:val="28"/>
        </w:rPr>
        <w:t>Begin Part 2</w:t>
      </w:r>
    </w:p>
    <w:p w14:paraId="1DFA859E" w14:textId="77777777" w:rsidR="000337C7" w:rsidRPr="00006CA7" w:rsidRDefault="000337C7">
      <w:pPr>
        <w:rPr>
          <w:sz w:val="28"/>
        </w:rPr>
      </w:pPr>
      <w:r w:rsidRPr="00006CA7">
        <w:rPr>
          <w:sz w:val="28"/>
        </w:rPr>
        <w:t xml:space="preserve">A two-hour drive northwest of Athens takes us to _________________, one of the most important sites in the _________________ world.  </w:t>
      </w:r>
    </w:p>
    <w:p w14:paraId="2EE4C85B" w14:textId="77777777" w:rsidR="000337C7" w:rsidRPr="00006CA7" w:rsidRDefault="000337C7">
      <w:pPr>
        <w:rPr>
          <w:sz w:val="28"/>
        </w:rPr>
      </w:pPr>
      <w:r w:rsidRPr="00006CA7">
        <w:rPr>
          <w:sz w:val="28"/>
        </w:rPr>
        <w:t>Ancient Delphi, perched high on the slopes of Mount Parnassos, was not a _______________.   It was the site of the Oracle of ________________, god of the ___________.</w:t>
      </w:r>
    </w:p>
    <w:p w14:paraId="19E70940" w14:textId="77777777" w:rsidR="000337C7" w:rsidRPr="00006CA7" w:rsidRDefault="000337C7">
      <w:pPr>
        <w:rPr>
          <w:sz w:val="28"/>
        </w:rPr>
      </w:pPr>
      <w:r w:rsidRPr="00006CA7">
        <w:rPr>
          <w:sz w:val="28"/>
        </w:rPr>
        <w:t xml:space="preserve">Zeus wanted to know where the center of the _______________ </w:t>
      </w:r>
      <w:proofErr w:type="spellStart"/>
      <w:r w:rsidRPr="00006CA7">
        <w:rPr>
          <w:sz w:val="28"/>
        </w:rPr>
        <w:t>was</w:t>
      </w:r>
      <w:proofErr w:type="spellEnd"/>
      <w:r w:rsidRPr="00006CA7">
        <w:rPr>
          <w:sz w:val="28"/>
        </w:rPr>
        <w:t xml:space="preserve">.  He let two eagles fly from the </w:t>
      </w:r>
      <w:proofErr w:type="gramStart"/>
      <w:r w:rsidR="00CB50D0" w:rsidRPr="00006CA7">
        <w:rPr>
          <w:sz w:val="28"/>
        </w:rPr>
        <w:t>two  opposite</w:t>
      </w:r>
      <w:proofErr w:type="gramEnd"/>
      <w:r w:rsidR="00CB50D0" w:rsidRPr="00006CA7">
        <w:rPr>
          <w:sz w:val="28"/>
        </w:rPr>
        <w:t xml:space="preserve"> ends of the __________________ and this is where they met, here in Delphi.</w:t>
      </w:r>
    </w:p>
    <w:p w14:paraId="4F5AACF2" w14:textId="77777777" w:rsidR="00CB50D0" w:rsidRPr="00006CA7" w:rsidRDefault="00CB50D0">
      <w:pPr>
        <w:rPr>
          <w:sz w:val="28"/>
        </w:rPr>
      </w:pPr>
      <w:r w:rsidRPr="00006CA7">
        <w:rPr>
          <w:sz w:val="28"/>
        </w:rPr>
        <w:t>Here in Delphi, we had the Pythian ______________.  /these were competitions concerning _______________, ________________, and _______________ events as well.</w:t>
      </w:r>
    </w:p>
    <w:p w14:paraId="64A9B1CE" w14:textId="77777777" w:rsidR="00CB50D0" w:rsidRPr="00006CA7" w:rsidRDefault="00CB50D0">
      <w:pPr>
        <w:rPr>
          <w:sz w:val="28"/>
        </w:rPr>
      </w:pPr>
      <w:r w:rsidRPr="00006CA7">
        <w:rPr>
          <w:sz w:val="28"/>
        </w:rPr>
        <w:t>Its main town, also called Hydra, is home to about _________________ of the island’s _____________ residents.</w:t>
      </w:r>
    </w:p>
    <w:p w14:paraId="5D170945" w14:textId="77777777" w:rsidR="00CB50D0" w:rsidRPr="00006CA7" w:rsidRDefault="00CB50D0">
      <w:pPr>
        <w:rPr>
          <w:sz w:val="28"/>
        </w:rPr>
      </w:pPr>
      <w:r w:rsidRPr="00006CA7">
        <w:rPr>
          <w:sz w:val="28"/>
        </w:rPr>
        <w:t>Hydra was a Greek ______________ power, famous for its ______________________.</w:t>
      </w:r>
    </w:p>
    <w:p w14:paraId="57CB8950" w14:textId="77777777" w:rsidR="00CB50D0" w:rsidRPr="00006CA7" w:rsidRDefault="00CB50D0">
      <w:pPr>
        <w:rPr>
          <w:sz w:val="28"/>
        </w:rPr>
      </w:pPr>
      <w:r w:rsidRPr="00006CA7">
        <w:rPr>
          <w:sz w:val="28"/>
        </w:rPr>
        <w:t>One of the Island’s greatest attractions in its total absence of _____________ and ___________________.</w:t>
      </w:r>
    </w:p>
    <w:p w14:paraId="365F9575" w14:textId="77777777" w:rsidR="00CB50D0" w:rsidRPr="00006CA7" w:rsidRDefault="00006CA7">
      <w:pPr>
        <w:rPr>
          <w:sz w:val="28"/>
        </w:rPr>
      </w:pPr>
      <w:r w:rsidRPr="00006CA7">
        <w:rPr>
          <w:sz w:val="28"/>
        </w:rPr>
        <w:t>A fleet of ________________ shuttle people to outlying hamlets and beaches.</w:t>
      </w:r>
    </w:p>
    <w:p w14:paraId="0BF589B7" w14:textId="77777777" w:rsidR="000337C7" w:rsidRPr="00006CA7" w:rsidRDefault="00006CA7">
      <w:pPr>
        <w:rPr>
          <w:sz w:val="28"/>
        </w:rPr>
      </w:pPr>
      <w:r w:rsidRPr="00006CA7">
        <w:rPr>
          <w:sz w:val="28"/>
        </w:rPr>
        <w:t>Perhaps nowhere else does the ________________ and _______________ timeline of Europe reach so far back while being so ___________________.</w:t>
      </w:r>
    </w:p>
    <w:sectPr w:rsidR="000337C7" w:rsidRPr="00006CA7" w:rsidSect="0061763A">
      <w:pgSz w:w="12240" w:h="15840"/>
      <w:pgMar w:top="1260" w:right="108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43"/>
    <w:rsid w:val="00006CA7"/>
    <w:rsid w:val="000337C7"/>
    <w:rsid w:val="000565D1"/>
    <w:rsid w:val="003B2288"/>
    <w:rsid w:val="003F6015"/>
    <w:rsid w:val="004D28B0"/>
    <w:rsid w:val="006143D9"/>
    <w:rsid w:val="0061763A"/>
    <w:rsid w:val="00692443"/>
    <w:rsid w:val="00720493"/>
    <w:rsid w:val="00AB72D9"/>
    <w:rsid w:val="00B75DE1"/>
    <w:rsid w:val="00CB50D0"/>
    <w:rsid w:val="00E60FE3"/>
    <w:rsid w:val="00E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1223E"/>
  <w15:chartTrackingRefBased/>
  <w15:docId w15:val="{A3B9FD44-38A4-4077-A177-01E8D96A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4</cp:revision>
  <dcterms:created xsi:type="dcterms:W3CDTF">2018-05-01T06:00:00Z</dcterms:created>
  <dcterms:modified xsi:type="dcterms:W3CDTF">2018-05-01T18:40:00Z</dcterms:modified>
</cp:coreProperties>
</file>