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79" w:rsidRDefault="00091C79" w:rsidP="00091C79">
      <w:pPr>
        <w:jc w:val="center"/>
      </w:pPr>
      <w:bookmarkStart w:id="0" w:name="_GoBack"/>
      <w:bookmarkEnd w:id="0"/>
    </w:p>
    <w:p w:rsidR="00EB3A52" w:rsidRPr="00091C79" w:rsidRDefault="00091C79" w:rsidP="00091C79">
      <w:pPr>
        <w:jc w:val="center"/>
        <w:rPr>
          <w:b/>
        </w:rPr>
      </w:pPr>
      <w:r w:rsidRPr="00091C79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C95EDCF" wp14:editId="3ED0D5DF">
            <wp:simplePos x="0" y="0"/>
            <wp:positionH relativeFrom="column">
              <wp:posOffset>421640</wp:posOffset>
            </wp:positionH>
            <wp:positionV relativeFrom="paragraph">
              <wp:posOffset>433070</wp:posOffset>
            </wp:positionV>
            <wp:extent cx="7549515" cy="4969510"/>
            <wp:effectExtent l="0" t="0" r="0" b="2540"/>
            <wp:wrapTopAndBottom/>
            <wp:docPr id="1" name="Picture 1" descr="http://www.google.com/url?sa=i&amp;source=imgres&amp;cd=&amp;ved=0CAYQjBwwAGoVChMIiKS35NfqxwIVB5mICh1jjASt&amp;url=http%3A%2F%2Fkristinew.com%2Fnews3%2Fhist%2Fblank-ancient-rome-map-3.jpg&amp;psig=AFQjCNEN1mgT-ZdlLgwYmxKaa9rA4CYCmQ&amp;ust=1441913306005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m/url?sa=i&amp;source=imgres&amp;cd=&amp;ved=0CAYQjBwwAGoVChMIiKS35NfqxwIVB5mICh1jjASt&amp;url=http%3A%2F%2Fkristinew.com%2Fnews3%2Fhist%2Fblank-ancient-rome-map-3.jpg&amp;psig=AFQjCNEN1mgT-ZdlLgwYmxKaa9rA4CYCmQ&amp;ust=14419133060056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496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C79">
        <w:rPr>
          <w:b/>
        </w:rPr>
        <w:t>The Roman Empire at its’ Height, 117 AD</w:t>
      </w:r>
    </w:p>
    <w:sectPr w:rsidR="00EB3A52" w:rsidRPr="00091C79" w:rsidSect="00091C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79"/>
    <w:rsid w:val="00091C79"/>
    <w:rsid w:val="00531525"/>
    <w:rsid w:val="00B354EA"/>
    <w:rsid w:val="00EB3A52"/>
    <w:rsid w:val="00F3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Isaac</dc:creator>
  <cp:lastModifiedBy>Jason Isaac</cp:lastModifiedBy>
  <cp:revision>1</cp:revision>
  <cp:lastPrinted>2015-09-09T19:35:00Z</cp:lastPrinted>
  <dcterms:created xsi:type="dcterms:W3CDTF">2015-09-09T19:32:00Z</dcterms:created>
  <dcterms:modified xsi:type="dcterms:W3CDTF">2015-09-14T20:35:00Z</dcterms:modified>
</cp:coreProperties>
</file>