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E" w:rsidRDefault="00E95C74">
      <w:r w:rsidRPr="00E95C7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C219C" wp14:editId="50622F1E">
                <wp:simplePos x="0" y="0"/>
                <wp:positionH relativeFrom="column">
                  <wp:posOffset>-1076325</wp:posOffset>
                </wp:positionH>
                <wp:positionV relativeFrom="paragraph">
                  <wp:posOffset>-161925</wp:posOffset>
                </wp:positionV>
                <wp:extent cx="10894197" cy="454279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4197" cy="454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C74" w:rsidRPr="00E95C74" w:rsidRDefault="00E95C74" w:rsidP="00E95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E95C7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What is science?</w:t>
                            </w:r>
                          </w:p>
                          <w:p w:rsidR="00E95C74" w:rsidRPr="00E95C74" w:rsidRDefault="00E95C74" w:rsidP="00E95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E95C7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Why was the Scientific Metho</w:t>
                            </w:r>
                            <w:bookmarkStart w:id="0" w:name="_GoBack"/>
                            <w:r w:rsidRPr="00E95C7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d important in world history?</w:t>
                            </w:r>
                          </w:p>
                          <w:p w:rsidR="00E95C74" w:rsidRPr="00E95C74" w:rsidRDefault="00E95C74" w:rsidP="00E95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E95C7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What might cause scientists to reject a theory?</w:t>
                            </w:r>
                          </w:p>
                          <w:p w:rsidR="00E95C74" w:rsidRPr="00E95C74" w:rsidRDefault="00E95C74" w:rsidP="00E95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E95C7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 xml:space="preserve"> Who was Ptolemy?</w:t>
                            </w:r>
                          </w:p>
                          <w:p w:rsidR="00E95C74" w:rsidRPr="00E95C74" w:rsidRDefault="00E95C74" w:rsidP="00E95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E95C7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What qualities did Greek rationalists have?</w:t>
                            </w:r>
                          </w:p>
                          <w:p w:rsidR="00E95C74" w:rsidRPr="00E95C74" w:rsidRDefault="00E95C74" w:rsidP="00E95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E95C7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Why might alchemists have thought they could turn other metals into gold?</w:t>
                            </w:r>
                          </w:p>
                          <w:p w:rsidR="00E95C74" w:rsidRPr="00E95C74" w:rsidRDefault="00E95C74" w:rsidP="00E95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E95C7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 xml:space="preserve"> List 4 causes of the Scientific Revolution</w:t>
                            </w:r>
                          </w:p>
                          <w:p w:rsidR="00E95C74" w:rsidRPr="00E95C74" w:rsidRDefault="00E95C74" w:rsidP="00E95C74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sz w:val="18"/>
                              </w:rPr>
                            </w:pPr>
                            <w:r w:rsidRPr="00E95C7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wrap="square" lIns="71113" tIns="35556" rIns="71113" bIns="35556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C219C" id="Rectangle 4" o:spid="_x0000_s1026" style="position:absolute;margin-left:-84.75pt;margin-top:-12.75pt;width:857.8pt;height:357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" filled="f" stroked="f">
                <v:textbox inset="1.97536mm,.98767mm,1.97536mm,.98767mm">
                  <w:txbxContent>
                    <w:p w:rsidR="00E95C74" w:rsidRPr="00E95C74" w:rsidRDefault="00E95C74" w:rsidP="00E95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8"/>
                        </w:rPr>
                      </w:pPr>
                      <w:r w:rsidRPr="00E95C7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  <w:t>What is science?</w:t>
                      </w:r>
                    </w:p>
                    <w:p w:rsidR="00E95C74" w:rsidRPr="00E95C74" w:rsidRDefault="00E95C74" w:rsidP="00E95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8"/>
                        </w:rPr>
                      </w:pPr>
                      <w:r w:rsidRPr="00E95C7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  <w:t>Why was the Scientific Metho</w:t>
                      </w:r>
                      <w:bookmarkStart w:id="1" w:name="_GoBack"/>
                      <w:r w:rsidRPr="00E95C7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  <w:t>d important in world history?</w:t>
                      </w:r>
                    </w:p>
                    <w:p w:rsidR="00E95C74" w:rsidRPr="00E95C74" w:rsidRDefault="00E95C74" w:rsidP="00E95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8"/>
                        </w:rPr>
                      </w:pPr>
                      <w:r w:rsidRPr="00E95C7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  <w:t>What might cause scientists to reject a theory?</w:t>
                      </w:r>
                    </w:p>
                    <w:p w:rsidR="00E95C74" w:rsidRPr="00E95C74" w:rsidRDefault="00E95C74" w:rsidP="00E95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8"/>
                        </w:rPr>
                      </w:pPr>
                      <w:r w:rsidRPr="00E95C7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  <w:t xml:space="preserve"> Who was Ptolemy?</w:t>
                      </w:r>
                    </w:p>
                    <w:p w:rsidR="00E95C74" w:rsidRPr="00E95C74" w:rsidRDefault="00E95C74" w:rsidP="00E95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8"/>
                        </w:rPr>
                      </w:pPr>
                      <w:r w:rsidRPr="00E95C7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  <w:t>What qualities did Greek rationalists have?</w:t>
                      </w:r>
                    </w:p>
                    <w:p w:rsidR="00E95C74" w:rsidRPr="00E95C74" w:rsidRDefault="00E95C74" w:rsidP="00E95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8"/>
                        </w:rPr>
                      </w:pPr>
                      <w:r w:rsidRPr="00E95C7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  <w:t>Why might alchemists have thought they could turn other metals into gold?</w:t>
                      </w:r>
                    </w:p>
                    <w:p w:rsidR="00E95C74" w:rsidRPr="00E95C74" w:rsidRDefault="00E95C74" w:rsidP="00E95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8"/>
                        </w:rPr>
                      </w:pPr>
                      <w:r w:rsidRPr="00E95C7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  <w:t xml:space="preserve"> List 4 causes of the Scientific Revolution</w:t>
                      </w:r>
                    </w:p>
                    <w:p w:rsidR="00E95C74" w:rsidRPr="00E95C74" w:rsidRDefault="00E95C74" w:rsidP="00E95C74">
                      <w:pPr>
                        <w:pStyle w:val="NormalWeb"/>
                        <w:spacing w:before="154" w:beforeAutospacing="0" w:after="0" w:afterAutospacing="0"/>
                        <w:rPr>
                          <w:sz w:val="18"/>
                        </w:rPr>
                      </w:pPr>
                      <w:r w:rsidRPr="00E95C7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64"/>
                        </w:rPr>
                        <w:tab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E95C7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37E5D" wp14:editId="7CA3A20E">
                <wp:simplePos x="0" y="0"/>
                <wp:positionH relativeFrom="column">
                  <wp:posOffset>114300</wp:posOffset>
                </wp:positionH>
                <wp:positionV relativeFrom="paragraph">
                  <wp:posOffset>-733425</wp:posOffset>
                </wp:positionV>
                <wp:extent cx="7353300" cy="571500"/>
                <wp:effectExtent l="0" t="0" r="0" b="0"/>
                <wp:wrapNone/>
                <wp:docPr id="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5C74" w:rsidRDefault="00E95C74" w:rsidP="00E95C7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Scientific Revolution Questions pg. 354-357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D37E5D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7" type="#_x0000_t202" style="position:absolute;margin-left:9pt;margin-top:-57.75pt;width:579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" filled="f" stroked="f">
                <v:path arrowok="t"/>
                <v:textbox>
                  <w:txbxContent>
                    <w:p w:rsidR="00E95C74" w:rsidRDefault="00E95C74" w:rsidP="00E95C7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Scientific Revolution Questions pg. 354-357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6BE" w:rsidSect="00E95C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CF4"/>
    <w:multiLevelType w:val="hybridMultilevel"/>
    <w:tmpl w:val="340AACE6"/>
    <w:lvl w:ilvl="0" w:tplc="8E48C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49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2A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E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0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A1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A3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EF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CE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74"/>
    <w:rsid w:val="004D26C1"/>
    <w:rsid w:val="00956B22"/>
    <w:rsid w:val="00E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24201-1B6D-4B4F-8A6D-CD30C3EA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C7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2016-02-16T21:47:00Z</dcterms:created>
  <dcterms:modified xsi:type="dcterms:W3CDTF">2016-02-16T21:49:00Z</dcterms:modified>
</cp:coreProperties>
</file>