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D7E3" w14:textId="77777777" w:rsidR="00852A86" w:rsidRPr="00852A86" w:rsidRDefault="00852A86">
      <w:pPr>
        <w:rPr>
          <w:b/>
          <w:sz w:val="28"/>
          <w:szCs w:val="28"/>
        </w:rPr>
      </w:pPr>
      <w:r w:rsidRPr="00852A86">
        <w:rPr>
          <w:b/>
          <w:sz w:val="28"/>
          <w:szCs w:val="28"/>
        </w:rPr>
        <w:t xml:space="preserve">The Ancient Hebrews </w:t>
      </w:r>
      <w:proofErr w:type="spellStart"/>
      <w:r w:rsidRPr="00852A86">
        <w:rPr>
          <w:b/>
          <w:sz w:val="28"/>
          <w:szCs w:val="28"/>
        </w:rPr>
        <w:t>Webquest</w:t>
      </w:r>
      <w:proofErr w:type="spellEnd"/>
      <w:r w:rsidRPr="00852A86">
        <w:rPr>
          <w:b/>
          <w:sz w:val="28"/>
          <w:szCs w:val="28"/>
        </w:rPr>
        <w:t xml:space="preserve"> </w:t>
      </w:r>
    </w:p>
    <w:p w14:paraId="466FEFA3" w14:textId="77777777" w:rsidR="00852A86" w:rsidRPr="00852A86" w:rsidRDefault="00852A86">
      <w:pPr>
        <w:rPr>
          <w:sz w:val="28"/>
          <w:szCs w:val="28"/>
        </w:rPr>
      </w:pPr>
      <w:r w:rsidRPr="00852A86">
        <w:rPr>
          <w:sz w:val="28"/>
          <w:szCs w:val="28"/>
        </w:rPr>
        <w:t xml:space="preserve">Directions​: Answer the following questions on your own paper using complete sentences. You do not need to rewrite the questions. Click on the blue links to find the information. </w:t>
      </w:r>
    </w:p>
    <w:p w14:paraId="4F4927B1" w14:textId="77777777" w:rsidR="00852A86" w:rsidRPr="00852A86" w:rsidRDefault="00852A86">
      <w:pPr>
        <w:rPr>
          <w:sz w:val="28"/>
          <w:szCs w:val="28"/>
        </w:rPr>
      </w:pPr>
      <w:r w:rsidRPr="000C122C">
        <w:rPr>
          <w:b/>
          <w:sz w:val="28"/>
          <w:szCs w:val="28"/>
        </w:rPr>
        <w:t xml:space="preserve">I. Start by clicking on </w:t>
      </w:r>
      <w:hyperlink r:id="rId4" w:history="1">
        <w:r w:rsidRPr="000C122C">
          <w:rPr>
            <w:rStyle w:val="Hyperlink"/>
            <w:b/>
            <w:color w:val="034990" w:themeColor="hyperlink" w:themeShade="BF"/>
            <w:sz w:val="28"/>
            <w:szCs w:val="28"/>
          </w:rPr>
          <w:t xml:space="preserve">The </w:t>
        </w:r>
        <w:bookmarkStart w:id="0" w:name="_GoBack"/>
        <w:bookmarkEnd w:id="0"/>
        <w:r w:rsidRPr="000C122C">
          <w:rPr>
            <w:rStyle w:val="Hyperlink"/>
            <w:b/>
            <w:color w:val="034990" w:themeColor="hyperlink" w:themeShade="BF"/>
            <w:sz w:val="28"/>
            <w:szCs w:val="28"/>
          </w:rPr>
          <w:t>Land</w:t>
        </w:r>
      </w:hyperlink>
      <w:r w:rsidRPr="00852A86">
        <w:rPr>
          <w:sz w:val="28"/>
          <w:szCs w:val="28"/>
        </w:rPr>
        <w:t xml:space="preserve">. </w:t>
      </w:r>
    </w:p>
    <w:p w14:paraId="44848538" w14:textId="77777777" w:rsidR="00852A86" w:rsidRPr="00852A86" w:rsidRDefault="00852A86">
      <w:pPr>
        <w:rPr>
          <w:sz w:val="28"/>
          <w:szCs w:val="28"/>
        </w:rPr>
      </w:pPr>
      <w:r w:rsidRPr="00852A86">
        <w:rPr>
          <w:sz w:val="28"/>
          <w:szCs w:val="28"/>
        </w:rPr>
        <w:t>1.</w:t>
      </w:r>
      <w:r w:rsidR="000C122C">
        <w:rPr>
          <w:sz w:val="28"/>
          <w:szCs w:val="28"/>
        </w:rPr>
        <w:t xml:space="preserve"> </w:t>
      </w:r>
      <w:r w:rsidRPr="00852A86">
        <w:rPr>
          <w:sz w:val="28"/>
          <w:szCs w:val="28"/>
        </w:rPr>
        <w:t xml:space="preserve">Why was Canaan important? </w:t>
      </w:r>
    </w:p>
    <w:p w14:paraId="2AF79FF8" w14:textId="77777777" w:rsidR="00852A86" w:rsidRPr="00852A86" w:rsidRDefault="00852A86">
      <w:pPr>
        <w:rPr>
          <w:sz w:val="28"/>
          <w:szCs w:val="28"/>
        </w:rPr>
      </w:pPr>
      <w:r w:rsidRPr="00852A86">
        <w:rPr>
          <w:sz w:val="28"/>
          <w:szCs w:val="28"/>
        </w:rPr>
        <w:t>2.</w:t>
      </w:r>
      <w:r w:rsidR="000C122C">
        <w:rPr>
          <w:sz w:val="28"/>
          <w:szCs w:val="28"/>
        </w:rPr>
        <w:t xml:space="preserve"> </w:t>
      </w:r>
      <w:r w:rsidRPr="00852A86">
        <w:rPr>
          <w:sz w:val="28"/>
          <w:szCs w:val="28"/>
        </w:rPr>
        <w:t xml:space="preserve">What were many of the people in Canaan? </w:t>
      </w:r>
    </w:p>
    <w:p w14:paraId="78C0B2C6" w14:textId="77777777" w:rsidR="00852A86" w:rsidRDefault="00852A86">
      <w:pPr>
        <w:rPr>
          <w:sz w:val="28"/>
          <w:szCs w:val="28"/>
        </w:rPr>
      </w:pPr>
      <w:r w:rsidRPr="000C122C">
        <w:rPr>
          <w:b/>
          <w:sz w:val="28"/>
          <w:szCs w:val="28"/>
        </w:rPr>
        <w:t xml:space="preserve">II. We go next to </w:t>
      </w:r>
      <w:hyperlink r:id="rId5" w:history="1">
        <w:r w:rsidRPr="000C122C">
          <w:rPr>
            <w:rStyle w:val="Hyperlink"/>
            <w:b/>
            <w:color w:val="034990" w:themeColor="hyperlink" w:themeShade="BF"/>
            <w:sz w:val="28"/>
            <w:szCs w:val="28"/>
          </w:rPr>
          <w:t>Daily Life</w:t>
        </w:r>
      </w:hyperlink>
      <w:r w:rsidRPr="00852A86">
        <w:rPr>
          <w:sz w:val="28"/>
          <w:szCs w:val="28"/>
        </w:rPr>
        <w:t xml:space="preserve">. </w:t>
      </w:r>
    </w:p>
    <w:p w14:paraId="1397534A" w14:textId="77777777" w:rsidR="001E2EAE" w:rsidRDefault="001E2EAE">
      <w:pPr>
        <w:rPr>
          <w:sz w:val="28"/>
          <w:szCs w:val="28"/>
        </w:rPr>
      </w:pPr>
      <w:r>
        <w:rPr>
          <w:sz w:val="28"/>
          <w:szCs w:val="28"/>
        </w:rPr>
        <w:t>3.  What jobs did men have?</w:t>
      </w:r>
    </w:p>
    <w:p w14:paraId="2F62ED04" w14:textId="77777777" w:rsidR="001E2EAE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4.  What household duties did the women have?</w:t>
      </w:r>
    </w:p>
    <w:p w14:paraId="012B6F99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What grains did the ancient Israelites grow? </w:t>
      </w:r>
    </w:p>
    <w:p w14:paraId="7A64FC72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>What foods were available to them?</w:t>
      </w:r>
    </w:p>
    <w:p w14:paraId="0F35A6A4" w14:textId="77777777" w:rsid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What were they strict about? </w:t>
      </w:r>
    </w:p>
    <w:p w14:paraId="18469EF2" w14:textId="77777777" w:rsidR="00852A86" w:rsidRPr="000C122C" w:rsidRDefault="00852A86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 xml:space="preserve">III. The </w:t>
      </w:r>
      <w:hyperlink r:id="rId6" w:history="1">
        <w:r w:rsidRPr="000C122C">
          <w:rPr>
            <w:rStyle w:val="Hyperlink"/>
            <w:b/>
            <w:color w:val="034990" w:themeColor="hyperlink" w:themeShade="BF"/>
            <w:sz w:val="28"/>
            <w:szCs w:val="28"/>
          </w:rPr>
          <w:t>Exodus from Egypt</w:t>
        </w:r>
      </w:hyperlink>
      <w:r w:rsidRPr="000C122C">
        <w:rPr>
          <w:b/>
          <w:color w:val="2E74B5" w:themeColor="accent1" w:themeShade="BF"/>
          <w:sz w:val="28"/>
          <w:szCs w:val="28"/>
        </w:rPr>
        <w:t xml:space="preserve"> </w:t>
      </w:r>
    </w:p>
    <w:p w14:paraId="684C7AAF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Why did the Hebrews go to Egypt? </w:t>
      </w:r>
    </w:p>
    <w:p w14:paraId="590B846F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Why was the pharaoh upset at the Hebrews? </w:t>
      </w:r>
    </w:p>
    <w:p w14:paraId="29E46FA4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What did he turn the Hebrews into? </w:t>
      </w:r>
    </w:p>
    <w:p w14:paraId="3B9BADD6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How many years were the Hebrews slaves in Egypt? </w:t>
      </w:r>
    </w:p>
    <w:p w14:paraId="5E68BA9D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Who asked the pharaoh to set the Hebrews free? </w:t>
      </w:r>
    </w:p>
    <w:p w14:paraId="72CC0B00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What powers did Moses receive from God? </w:t>
      </w:r>
    </w:p>
    <w:p w14:paraId="18CEE368" w14:textId="77777777" w:rsidR="00852A86" w:rsidRPr="00852A86" w:rsidRDefault="001E2EA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52A86"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852A86" w:rsidRPr="00852A86">
        <w:rPr>
          <w:sz w:val="28"/>
          <w:szCs w:val="28"/>
        </w:rPr>
        <w:t xml:space="preserve">What finally convinced Pharaoh to let the Hebrews go? </w:t>
      </w:r>
    </w:p>
    <w:p w14:paraId="53F6CF8B" w14:textId="77777777" w:rsidR="00852A86" w:rsidRPr="000C122C" w:rsidRDefault="00852A86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 xml:space="preserve">IV. </w:t>
      </w:r>
      <w:hyperlink r:id="rId7" w:history="1">
        <w:r w:rsidR="001E2EAE" w:rsidRPr="000C122C">
          <w:rPr>
            <w:rStyle w:val="Hyperlink"/>
            <w:b/>
            <w:sz w:val="28"/>
            <w:szCs w:val="28"/>
          </w:rPr>
          <w:t>Beliefs</w:t>
        </w:r>
      </w:hyperlink>
    </w:p>
    <w:p w14:paraId="3E84DB44" w14:textId="77777777" w:rsidR="00852A86" w:rsidRPr="00852A86" w:rsidRDefault="00852A86">
      <w:pPr>
        <w:rPr>
          <w:sz w:val="28"/>
          <w:szCs w:val="28"/>
        </w:rPr>
      </w:pPr>
      <w:r w:rsidRPr="00852A86">
        <w:rPr>
          <w:sz w:val="28"/>
          <w:szCs w:val="28"/>
        </w:rPr>
        <w:t>1</w:t>
      </w:r>
      <w:r w:rsidR="001E2EAE">
        <w:rPr>
          <w:sz w:val="28"/>
          <w:szCs w:val="28"/>
        </w:rPr>
        <w:t>5</w:t>
      </w:r>
      <w:r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1E2EAE">
        <w:rPr>
          <w:sz w:val="28"/>
          <w:szCs w:val="28"/>
        </w:rPr>
        <w:t>Click on “Beliefs About Religion”.  Explain the covenant between the Israelites and their god, Yahweh.</w:t>
      </w:r>
      <w:r w:rsidRPr="00852A86">
        <w:rPr>
          <w:sz w:val="28"/>
          <w:szCs w:val="28"/>
        </w:rPr>
        <w:t xml:space="preserve"> </w:t>
      </w:r>
    </w:p>
    <w:p w14:paraId="09DC9C65" w14:textId="77777777" w:rsidR="00852A86" w:rsidRPr="00852A86" w:rsidRDefault="00852A86">
      <w:pPr>
        <w:rPr>
          <w:sz w:val="28"/>
          <w:szCs w:val="28"/>
        </w:rPr>
      </w:pPr>
      <w:r w:rsidRPr="00852A86">
        <w:rPr>
          <w:sz w:val="28"/>
          <w:szCs w:val="28"/>
        </w:rPr>
        <w:t>1</w:t>
      </w:r>
      <w:r w:rsidR="001E2EAE">
        <w:rPr>
          <w:sz w:val="28"/>
          <w:szCs w:val="28"/>
        </w:rPr>
        <w:t>6</w:t>
      </w:r>
      <w:r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1E2EAE">
        <w:rPr>
          <w:sz w:val="28"/>
          <w:szCs w:val="28"/>
        </w:rPr>
        <w:t xml:space="preserve">Click on “Beliefs </w:t>
      </w:r>
      <w:proofErr w:type="gramStart"/>
      <w:r w:rsidR="001E2EAE">
        <w:rPr>
          <w:sz w:val="28"/>
          <w:szCs w:val="28"/>
        </w:rPr>
        <w:t>About The</w:t>
      </w:r>
      <w:proofErr w:type="gramEnd"/>
      <w:r w:rsidR="001E2EAE">
        <w:rPr>
          <w:sz w:val="28"/>
          <w:szCs w:val="28"/>
        </w:rPr>
        <w:t xml:space="preserve"> Bible” Explain the three main sections of the Hebrew Bible.</w:t>
      </w:r>
      <w:r w:rsidRPr="00852A86">
        <w:rPr>
          <w:sz w:val="28"/>
          <w:szCs w:val="28"/>
        </w:rPr>
        <w:t xml:space="preserve"> </w:t>
      </w:r>
    </w:p>
    <w:p w14:paraId="6F687640" w14:textId="77777777" w:rsidR="00852A86" w:rsidRPr="00852A86" w:rsidRDefault="00852A86">
      <w:pPr>
        <w:rPr>
          <w:sz w:val="28"/>
          <w:szCs w:val="28"/>
        </w:rPr>
      </w:pPr>
      <w:r w:rsidRPr="00852A86">
        <w:rPr>
          <w:sz w:val="28"/>
          <w:szCs w:val="28"/>
        </w:rPr>
        <w:t>1</w:t>
      </w:r>
      <w:r w:rsidR="001E2EAE">
        <w:rPr>
          <w:sz w:val="28"/>
          <w:szCs w:val="28"/>
        </w:rPr>
        <w:t>7</w:t>
      </w:r>
      <w:r w:rsidRPr="00852A86">
        <w:rPr>
          <w:sz w:val="28"/>
          <w:szCs w:val="28"/>
        </w:rPr>
        <w:t>.</w:t>
      </w:r>
      <w:r w:rsidR="000C122C">
        <w:rPr>
          <w:sz w:val="28"/>
          <w:szCs w:val="28"/>
        </w:rPr>
        <w:t xml:space="preserve">  </w:t>
      </w:r>
      <w:r w:rsidR="001E2EAE">
        <w:rPr>
          <w:sz w:val="28"/>
          <w:szCs w:val="28"/>
        </w:rPr>
        <w:t xml:space="preserve">Click on </w:t>
      </w:r>
      <w:proofErr w:type="gramStart"/>
      <w:r w:rsidR="001E2EAE">
        <w:rPr>
          <w:sz w:val="28"/>
          <w:szCs w:val="28"/>
        </w:rPr>
        <w:t>“ Beliefs</w:t>
      </w:r>
      <w:proofErr w:type="gramEnd"/>
      <w:r w:rsidR="001E2EAE">
        <w:rPr>
          <w:sz w:val="28"/>
          <w:szCs w:val="28"/>
        </w:rPr>
        <w:t xml:space="preserve"> About Justice”.  What laws did Moses receive on Mt. Sinai?</w:t>
      </w:r>
      <w:r w:rsidRPr="00852A86">
        <w:rPr>
          <w:sz w:val="28"/>
          <w:szCs w:val="28"/>
        </w:rPr>
        <w:t xml:space="preserve">  </w:t>
      </w:r>
    </w:p>
    <w:p w14:paraId="158D71DC" w14:textId="77777777" w:rsidR="006B4F80" w:rsidRPr="000C122C" w:rsidRDefault="006B4F80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 xml:space="preserve">V.  </w:t>
      </w:r>
      <w:hyperlink r:id="rId8" w:history="1">
        <w:r w:rsidRPr="000C122C">
          <w:rPr>
            <w:rStyle w:val="Hyperlink"/>
            <w:b/>
            <w:sz w:val="28"/>
            <w:szCs w:val="28"/>
          </w:rPr>
          <w:t>Arc</w:t>
        </w:r>
        <w:r w:rsidR="00432A1A" w:rsidRPr="000C122C">
          <w:rPr>
            <w:rStyle w:val="Hyperlink"/>
            <w:b/>
            <w:sz w:val="28"/>
            <w:szCs w:val="28"/>
          </w:rPr>
          <w:t>haeology</w:t>
        </w:r>
      </w:hyperlink>
    </w:p>
    <w:p w14:paraId="6E55BB18" w14:textId="77777777" w:rsidR="00432A1A" w:rsidRDefault="00432A1A">
      <w:pPr>
        <w:rPr>
          <w:sz w:val="28"/>
          <w:szCs w:val="28"/>
        </w:rPr>
      </w:pPr>
      <w:r>
        <w:rPr>
          <w:sz w:val="28"/>
          <w:szCs w:val="28"/>
        </w:rPr>
        <w:t>18.  Who are archaeologists?</w:t>
      </w:r>
    </w:p>
    <w:p w14:paraId="69F76E12" w14:textId="77777777" w:rsidR="00432A1A" w:rsidRDefault="00432A1A">
      <w:pPr>
        <w:rPr>
          <w:sz w:val="28"/>
          <w:szCs w:val="28"/>
        </w:rPr>
      </w:pPr>
      <w:r>
        <w:rPr>
          <w:sz w:val="28"/>
          <w:szCs w:val="28"/>
        </w:rPr>
        <w:t>19.  What were they searching for?</w:t>
      </w:r>
    </w:p>
    <w:p w14:paraId="5446872C" w14:textId="77777777" w:rsidR="00432A1A" w:rsidRPr="000C122C" w:rsidRDefault="00432A1A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lastRenderedPageBreak/>
        <w:t xml:space="preserve">VI.  </w:t>
      </w:r>
      <w:hyperlink r:id="rId9" w:history="1">
        <w:r w:rsidRPr="000C122C">
          <w:rPr>
            <w:rStyle w:val="Hyperlink"/>
            <w:b/>
            <w:sz w:val="28"/>
            <w:szCs w:val="28"/>
          </w:rPr>
          <w:t>Artifacts</w:t>
        </w:r>
      </w:hyperlink>
    </w:p>
    <w:p w14:paraId="30BC8CA2" w14:textId="77777777" w:rsidR="00432A1A" w:rsidRDefault="00432A1A">
      <w:pPr>
        <w:rPr>
          <w:sz w:val="28"/>
          <w:szCs w:val="28"/>
        </w:rPr>
      </w:pPr>
      <w:r>
        <w:rPr>
          <w:sz w:val="28"/>
          <w:szCs w:val="28"/>
        </w:rPr>
        <w:t>20.  How do we learn about culture?</w:t>
      </w:r>
    </w:p>
    <w:p w14:paraId="4C6C0109" w14:textId="77777777" w:rsidR="00432A1A" w:rsidRDefault="00432A1A">
      <w:pPr>
        <w:rPr>
          <w:sz w:val="28"/>
          <w:szCs w:val="28"/>
        </w:rPr>
      </w:pPr>
      <w:r>
        <w:rPr>
          <w:sz w:val="28"/>
          <w:szCs w:val="28"/>
        </w:rPr>
        <w:t>21.  What else can we learn from studying artifacts?</w:t>
      </w:r>
    </w:p>
    <w:p w14:paraId="66709C78" w14:textId="77777777" w:rsidR="00432A1A" w:rsidRPr="000C122C" w:rsidRDefault="00432A1A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 xml:space="preserve">VII.  </w:t>
      </w:r>
      <w:hyperlink r:id="rId10" w:history="1">
        <w:r w:rsidRPr="000C122C">
          <w:rPr>
            <w:rStyle w:val="Hyperlink"/>
            <w:b/>
            <w:sz w:val="28"/>
            <w:szCs w:val="28"/>
          </w:rPr>
          <w:t>Important People</w:t>
        </w:r>
      </w:hyperlink>
    </w:p>
    <w:p w14:paraId="092F9E82" w14:textId="77777777" w:rsidR="00286948" w:rsidRPr="000C122C" w:rsidRDefault="00286948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>Abraham</w:t>
      </w:r>
    </w:p>
    <w:p w14:paraId="02E09ED2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22.  Who is Abraham and where was he born?</w:t>
      </w:r>
    </w:p>
    <w:p w14:paraId="7E399D9A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23.  What did God tell Abraham to do?</w:t>
      </w:r>
    </w:p>
    <w:p w14:paraId="03600973" w14:textId="77777777" w:rsidR="00286948" w:rsidRPr="000C122C" w:rsidRDefault="00286948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>Moses</w:t>
      </w:r>
    </w:p>
    <w:p w14:paraId="16572592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24.  Who is Moses?</w:t>
      </w:r>
    </w:p>
    <w:p w14:paraId="28490CA2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25.  What does the name Moses mean?</w:t>
      </w:r>
    </w:p>
    <w:p w14:paraId="15767E58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26.  How did Moses get his name?</w:t>
      </w:r>
    </w:p>
    <w:p w14:paraId="7DD9A120" w14:textId="77777777" w:rsidR="00286948" w:rsidRPr="000C122C" w:rsidRDefault="00286948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>David</w:t>
      </w:r>
    </w:p>
    <w:p w14:paraId="21073A71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27.  How did David help King Saul with his nervous condition?</w:t>
      </w:r>
    </w:p>
    <w:p w14:paraId="2D59D798" w14:textId="77777777" w:rsidR="00286948" w:rsidRPr="000C122C" w:rsidRDefault="00286948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>28.  What was David’s biggest accomplishment?</w:t>
      </w:r>
    </w:p>
    <w:p w14:paraId="6AB0B430" w14:textId="77777777" w:rsidR="00286948" w:rsidRPr="000C122C" w:rsidRDefault="00286948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>Solomon</w:t>
      </w:r>
    </w:p>
    <w:p w14:paraId="17FD8AB4" w14:textId="77777777" w:rsidR="00286948" w:rsidRDefault="00286948">
      <w:pPr>
        <w:rPr>
          <w:sz w:val="28"/>
          <w:szCs w:val="28"/>
        </w:rPr>
      </w:pPr>
      <w:r>
        <w:rPr>
          <w:sz w:val="28"/>
          <w:szCs w:val="28"/>
        </w:rPr>
        <w:t>29.  What does Solomon mean?</w:t>
      </w:r>
    </w:p>
    <w:p w14:paraId="74BED921" w14:textId="77777777" w:rsidR="006B4F80" w:rsidRDefault="00286948">
      <w:pPr>
        <w:rPr>
          <w:sz w:val="28"/>
          <w:szCs w:val="28"/>
        </w:rPr>
      </w:pPr>
      <w:r>
        <w:rPr>
          <w:sz w:val="28"/>
          <w:szCs w:val="28"/>
        </w:rPr>
        <w:t>30.  What was King Solomon known as?</w:t>
      </w:r>
    </w:p>
    <w:p w14:paraId="589CBA9A" w14:textId="77777777" w:rsidR="00852A86" w:rsidRPr="000C122C" w:rsidRDefault="00852A86">
      <w:pPr>
        <w:rPr>
          <w:b/>
          <w:sz w:val="28"/>
          <w:szCs w:val="28"/>
        </w:rPr>
      </w:pPr>
      <w:r w:rsidRPr="000C122C">
        <w:rPr>
          <w:b/>
          <w:sz w:val="28"/>
          <w:szCs w:val="28"/>
        </w:rPr>
        <w:t>V</w:t>
      </w:r>
      <w:r w:rsidR="00286948" w:rsidRPr="000C122C">
        <w:rPr>
          <w:b/>
          <w:sz w:val="28"/>
          <w:szCs w:val="28"/>
        </w:rPr>
        <w:t>III</w:t>
      </w:r>
      <w:r w:rsidRPr="000C122C">
        <w:rPr>
          <w:b/>
          <w:sz w:val="28"/>
          <w:szCs w:val="28"/>
        </w:rPr>
        <w:t xml:space="preserve">. </w:t>
      </w:r>
      <w:hyperlink r:id="rId11" w:history="1">
        <w:r w:rsidRPr="000C122C">
          <w:rPr>
            <w:rStyle w:val="Hyperlink"/>
            <w:b/>
            <w:sz w:val="28"/>
            <w:szCs w:val="28"/>
          </w:rPr>
          <w:t>The Torah Tells</w:t>
        </w:r>
      </w:hyperlink>
      <w:r w:rsidRPr="000C122C">
        <w:rPr>
          <w:b/>
          <w:sz w:val="28"/>
          <w:szCs w:val="28"/>
        </w:rPr>
        <w:t xml:space="preserve"> </w:t>
      </w:r>
    </w:p>
    <w:p w14:paraId="0FAF8A47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852A86" w:rsidRPr="00852A86">
        <w:rPr>
          <w:sz w:val="28"/>
          <w:szCs w:val="28"/>
        </w:rPr>
        <w:t xml:space="preserve">.What are some of the foods that the ancient Hebrews ate? </w:t>
      </w:r>
    </w:p>
    <w:p w14:paraId="5C588196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852A86" w:rsidRPr="00852A86">
        <w:rPr>
          <w:sz w:val="28"/>
          <w:szCs w:val="28"/>
        </w:rPr>
        <w:t xml:space="preserve">.What kind of animals did the Hebrews have? How were they used? </w:t>
      </w:r>
    </w:p>
    <w:p w14:paraId="4A702F62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852A86" w:rsidRPr="00852A86">
        <w:rPr>
          <w:sz w:val="28"/>
          <w:szCs w:val="28"/>
        </w:rPr>
        <w:t xml:space="preserve">.Did the ancient Hebrews own slaves? How do you know? </w:t>
      </w:r>
    </w:p>
    <w:p w14:paraId="4CD69EEA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852A86" w:rsidRPr="00852A86">
        <w:rPr>
          <w:sz w:val="28"/>
          <w:szCs w:val="28"/>
        </w:rPr>
        <w:t xml:space="preserve">.The ancient Hebrews prayed to God by making sacrifices or offerings. What is a sacrifice? </w:t>
      </w:r>
    </w:p>
    <w:p w14:paraId="609B4874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852A86" w:rsidRPr="00852A86">
        <w:rPr>
          <w:sz w:val="28"/>
          <w:szCs w:val="28"/>
        </w:rPr>
        <w:t xml:space="preserve">.Which tools or weapons are mentioned? </w:t>
      </w:r>
    </w:p>
    <w:p w14:paraId="403774FD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852A86" w:rsidRPr="00852A86">
        <w:rPr>
          <w:sz w:val="28"/>
          <w:szCs w:val="28"/>
        </w:rPr>
        <w:t xml:space="preserve">.What is one way that ancient Hebrews gave </w:t>
      </w:r>
      <w:proofErr w:type="spellStart"/>
      <w:r w:rsidR="00852A86" w:rsidRPr="00852A86">
        <w:rPr>
          <w:sz w:val="28"/>
          <w:szCs w:val="28"/>
        </w:rPr>
        <w:t>Tzedakah</w:t>
      </w:r>
      <w:proofErr w:type="spellEnd"/>
      <w:r w:rsidR="00852A86" w:rsidRPr="00852A86">
        <w:rPr>
          <w:sz w:val="28"/>
          <w:szCs w:val="28"/>
        </w:rPr>
        <w:t xml:space="preserve">? (Helping the poor/Charity) </w:t>
      </w:r>
    </w:p>
    <w:p w14:paraId="2A8FE880" w14:textId="77777777" w:rsidR="00852A86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="00852A86" w:rsidRPr="00852A86">
        <w:rPr>
          <w:sz w:val="28"/>
          <w:szCs w:val="28"/>
        </w:rPr>
        <w:t xml:space="preserve">.What did the Hebrews live in? </w:t>
      </w:r>
    </w:p>
    <w:p w14:paraId="6DD74120" w14:textId="77777777" w:rsidR="003370A8" w:rsidRPr="00852A86" w:rsidRDefault="00286948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852A86" w:rsidRPr="00852A86">
        <w:rPr>
          <w:sz w:val="28"/>
          <w:szCs w:val="28"/>
        </w:rPr>
        <w:t>.What uses did olive oil have?</w:t>
      </w:r>
    </w:p>
    <w:sectPr w:rsidR="003370A8" w:rsidRPr="00852A86" w:rsidSect="00852A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6"/>
    <w:rsid w:val="000C122C"/>
    <w:rsid w:val="001E2EAE"/>
    <w:rsid w:val="00286948"/>
    <w:rsid w:val="003370A8"/>
    <w:rsid w:val="00432A1A"/>
    <w:rsid w:val="006B4F80"/>
    <w:rsid w:val="007D27E5"/>
    <w:rsid w:val="008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E474"/>
  <w15:chartTrackingRefBased/>
  <w15:docId w15:val="{7147462E-50A9-42C5-A0F6-73B25736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2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re.rims.k12.ca.us/activity/ancient_hebrews/pages/archaeology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ore.rims.k12.ca.us/activity/ancient_hebrews/pages/belief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re.rims.k12.ca.us/activity/ancient_hebrews/pages/exodusfromegypt.htm" TargetMode="External"/><Relationship Id="rId11" Type="http://schemas.openxmlformats.org/officeDocument/2006/relationships/hyperlink" Target="http://score.rims.k12.ca.us/score_lessons/torah_tells/pages/handout1.html" TargetMode="External"/><Relationship Id="rId5" Type="http://schemas.openxmlformats.org/officeDocument/2006/relationships/hyperlink" Target="http://score.rims.k12.ca.us/activity/ancient_hebrews/pages/dailylife.htm" TargetMode="External"/><Relationship Id="rId10" Type="http://schemas.openxmlformats.org/officeDocument/2006/relationships/hyperlink" Target="http://score.rims.k12.ca.us/activity/ancient_hebrews/pages/people.htm" TargetMode="External"/><Relationship Id="rId4" Type="http://schemas.openxmlformats.org/officeDocument/2006/relationships/hyperlink" Target="http://score.rims.k12.ca.us/activity/ancient_hebrews/pages/landof.htm" TargetMode="External"/><Relationship Id="rId9" Type="http://schemas.openxmlformats.org/officeDocument/2006/relationships/hyperlink" Target="http://score.rims.k12.ca.us/activity/ancient_hebrews/pages/artifa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Olson</dc:creator>
  <cp:keywords/>
  <dc:description/>
  <cp:lastModifiedBy>Jason Isaac</cp:lastModifiedBy>
  <cp:revision>2</cp:revision>
  <cp:lastPrinted>2018-01-03T12:30:00Z</cp:lastPrinted>
  <dcterms:created xsi:type="dcterms:W3CDTF">2018-12-08T00:29:00Z</dcterms:created>
  <dcterms:modified xsi:type="dcterms:W3CDTF">2018-12-08T00:29:00Z</dcterms:modified>
</cp:coreProperties>
</file>